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3339"/>
        <w:gridCol w:w="1475"/>
        <w:gridCol w:w="143"/>
        <w:gridCol w:w="3537"/>
      </w:tblGrid>
      <w:tr w:rsidR="00973690" w14:paraId="0A23BE11" w14:textId="77777777" w:rsidTr="00943CEA">
        <w:trPr>
          <w:trHeight w:val="964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0EB043" w14:textId="482C8ACA" w:rsidR="00973690" w:rsidRDefault="00943CEA" w:rsidP="00943CEA">
            <w:pPr>
              <w:spacing w:after="0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28EEED07" wp14:editId="29BF547E">
                  <wp:simplePos x="0" y="0"/>
                  <wp:positionH relativeFrom="column">
                    <wp:posOffset>133985</wp:posOffset>
                  </wp:positionH>
                  <wp:positionV relativeFrom="page">
                    <wp:posOffset>122555</wp:posOffset>
                  </wp:positionV>
                  <wp:extent cx="1359535" cy="755650"/>
                  <wp:effectExtent l="0" t="0" r="0" b="6350"/>
                  <wp:wrapSquare wrapText="bothSides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sp_fundo_claro.g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8CBBAD" w14:textId="643BB256" w:rsidR="00973690" w:rsidRDefault="00973690" w:rsidP="00943CEA">
            <w:pPr>
              <w:tabs>
                <w:tab w:val="left" w:pos="1734"/>
              </w:tabs>
              <w:spacing w:after="0"/>
              <w:ind w:left="300" w:right="317"/>
              <w:jc w:val="center"/>
            </w:pPr>
          </w:p>
          <w:p w14:paraId="4A08C4AC" w14:textId="740D957B" w:rsidR="00973690" w:rsidRPr="009D0E78" w:rsidRDefault="00973690" w:rsidP="00943CEA">
            <w:pPr>
              <w:tabs>
                <w:tab w:val="left" w:pos="1734"/>
              </w:tabs>
              <w:spacing w:after="0"/>
              <w:ind w:left="300" w:right="317"/>
            </w:pP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DD8D2" w14:textId="27CAF850" w:rsidR="00973690" w:rsidRDefault="00943CEA" w:rsidP="00943CEA">
            <w:pPr>
              <w:spacing w:after="0"/>
              <w:jc w:val="right"/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58240" behindDoc="0" locked="0" layoutInCell="1" allowOverlap="1" wp14:anchorId="14460880" wp14:editId="3DC58B63">
                  <wp:simplePos x="0" y="0"/>
                  <wp:positionH relativeFrom="column">
                    <wp:posOffset>55245</wp:posOffset>
                  </wp:positionH>
                  <wp:positionV relativeFrom="page">
                    <wp:posOffset>123825</wp:posOffset>
                  </wp:positionV>
                  <wp:extent cx="2087880" cy="758190"/>
                  <wp:effectExtent l="0" t="0" r="7620" b="3810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ocruz_fundo_claro.g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75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73690" w:rsidRPr="00FF3DA0" w14:paraId="10FE859A" w14:textId="77777777" w:rsidTr="00943CEA">
        <w:trPr>
          <w:trHeight w:val="483"/>
        </w:trPr>
        <w:tc>
          <w:tcPr>
            <w:tcW w:w="4957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183F5A7C" w14:textId="77777777" w:rsidR="00973690" w:rsidRPr="00943CEA" w:rsidRDefault="00973690" w:rsidP="00943CE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43CEA">
              <w:rPr>
                <w:rFonts w:cstheme="minorHAnsi"/>
                <w:sz w:val="24"/>
                <w:szCs w:val="24"/>
              </w:rPr>
              <w:t xml:space="preserve">DOCUMENTO: Mapa de </w:t>
            </w:r>
            <w:r w:rsidR="00B67DB4" w:rsidRPr="00943CEA">
              <w:rPr>
                <w:rFonts w:cstheme="minorHAnsi"/>
                <w:sz w:val="24"/>
                <w:szCs w:val="24"/>
              </w:rPr>
              <w:t>P</w:t>
            </w:r>
            <w:r w:rsidRPr="00943CEA">
              <w:rPr>
                <w:rFonts w:cstheme="minorHAnsi"/>
                <w:sz w:val="24"/>
                <w:szCs w:val="24"/>
              </w:rPr>
              <w:t>rocesso</w:t>
            </w:r>
          </w:p>
        </w:tc>
        <w:tc>
          <w:tcPr>
            <w:tcW w:w="3537" w:type="dxa"/>
            <w:vAlign w:val="center"/>
          </w:tcPr>
          <w:p w14:paraId="517F0563" w14:textId="116B56D5" w:rsidR="00973690" w:rsidRPr="00943CEA" w:rsidRDefault="000571A7" w:rsidP="00943CEA">
            <w:pPr>
              <w:spacing w:after="0"/>
              <w:rPr>
                <w:rFonts w:cstheme="minorHAnsi"/>
                <w:sz w:val="24"/>
                <w:szCs w:val="24"/>
                <w:u w:val="single"/>
              </w:rPr>
            </w:pPr>
            <w:r w:rsidRPr="00943CEA">
              <w:rPr>
                <w:rFonts w:cstheme="minorHAnsi"/>
                <w:sz w:val="24"/>
                <w:szCs w:val="24"/>
              </w:rPr>
              <w:t>C</w:t>
            </w:r>
            <w:r w:rsidR="007E2395" w:rsidRPr="00943CEA">
              <w:rPr>
                <w:rFonts w:cstheme="minorHAnsi"/>
                <w:sz w:val="24"/>
                <w:szCs w:val="24"/>
              </w:rPr>
              <w:t>ódigo: ENSP/XXX</w:t>
            </w:r>
            <w:r w:rsidR="000A4F7F" w:rsidRPr="00943CEA">
              <w:rPr>
                <w:rFonts w:cstheme="minorHAnsi"/>
                <w:sz w:val="24"/>
                <w:szCs w:val="24"/>
              </w:rPr>
              <w:t>/MP.</w:t>
            </w:r>
            <w:r w:rsidR="007E2395" w:rsidRPr="00943CEA">
              <w:rPr>
                <w:rFonts w:cstheme="minorHAnsi"/>
                <w:sz w:val="24"/>
                <w:szCs w:val="24"/>
              </w:rPr>
              <w:t>XXX</w:t>
            </w:r>
          </w:p>
        </w:tc>
      </w:tr>
      <w:tr w:rsidR="00973690" w:rsidRPr="00FF3DA0" w14:paraId="5EE4307E" w14:textId="77777777" w:rsidTr="00943CEA">
        <w:trPr>
          <w:trHeight w:val="452"/>
        </w:trPr>
        <w:tc>
          <w:tcPr>
            <w:tcW w:w="4957" w:type="dxa"/>
            <w:gridSpan w:val="3"/>
            <w:vMerge/>
            <w:vAlign w:val="center"/>
          </w:tcPr>
          <w:p w14:paraId="0F58283C" w14:textId="77777777" w:rsidR="00973690" w:rsidRPr="00943CEA" w:rsidRDefault="00973690" w:rsidP="00943CE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440C3D9E" w14:textId="77777777" w:rsidR="00973690" w:rsidRPr="00943CEA" w:rsidRDefault="00973690" w:rsidP="00943CE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43CEA">
              <w:rPr>
                <w:rFonts w:cstheme="minorHAnsi"/>
                <w:sz w:val="24"/>
                <w:szCs w:val="24"/>
              </w:rPr>
              <w:t>Criação do Documento</w:t>
            </w:r>
          </w:p>
          <w:p w14:paraId="24A4BC9A" w14:textId="7C56C528" w:rsidR="00973690" w:rsidRPr="00943CEA" w:rsidRDefault="00332A4C" w:rsidP="00943CE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43CEA">
              <w:rPr>
                <w:rFonts w:cstheme="minorHAnsi"/>
                <w:sz w:val="24"/>
                <w:szCs w:val="24"/>
              </w:rPr>
              <w:t xml:space="preserve">Data: </w:t>
            </w:r>
            <w:r w:rsidR="007E2395" w:rsidRPr="00943CEA">
              <w:rPr>
                <w:rFonts w:cstheme="minorHAnsi"/>
                <w:sz w:val="24"/>
                <w:szCs w:val="24"/>
              </w:rPr>
              <w:t>XX</w:t>
            </w:r>
            <w:r w:rsidR="0049653A" w:rsidRPr="00943CEA">
              <w:rPr>
                <w:rFonts w:cstheme="minorHAnsi"/>
                <w:sz w:val="24"/>
                <w:szCs w:val="24"/>
              </w:rPr>
              <w:t>/</w:t>
            </w:r>
            <w:r w:rsidR="007E2395" w:rsidRPr="00943CEA">
              <w:rPr>
                <w:rFonts w:cstheme="minorHAnsi"/>
                <w:sz w:val="24"/>
                <w:szCs w:val="24"/>
              </w:rPr>
              <w:t>XX</w:t>
            </w:r>
            <w:r w:rsidR="00943CEA">
              <w:rPr>
                <w:rFonts w:cstheme="minorHAnsi"/>
                <w:sz w:val="24"/>
                <w:szCs w:val="24"/>
              </w:rPr>
              <w:t>/XX</w:t>
            </w:r>
            <w:r w:rsidR="007E2395" w:rsidRPr="00943CEA">
              <w:rPr>
                <w:rFonts w:cstheme="minorHAnsi"/>
                <w:sz w:val="24"/>
                <w:szCs w:val="24"/>
              </w:rPr>
              <w:t>X</w:t>
            </w:r>
            <w:r w:rsidR="00943CE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973690" w:rsidRPr="00FF3DA0" w14:paraId="2BA1E8FD" w14:textId="77777777" w:rsidTr="00943CEA">
        <w:trPr>
          <w:trHeight w:val="288"/>
        </w:trPr>
        <w:tc>
          <w:tcPr>
            <w:tcW w:w="4957" w:type="dxa"/>
            <w:gridSpan w:val="3"/>
            <w:vMerge w:val="restart"/>
            <w:vAlign w:val="center"/>
          </w:tcPr>
          <w:p w14:paraId="732535BA" w14:textId="6B525201" w:rsidR="00973690" w:rsidRPr="00943CEA" w:rsidRDefault="00220332" w:rsidP="00943CE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43CEA">
              <w:rPr>
                <w:rFonts w:cstheme="minorHAnsi"/>
                <w:sz w:val="24"/>
                <w:szCs w:val="24"/>
              </w:rPr>
              <w:t xml:space="preserve">TÍTULO: </w:t>
            </w:r>
            <w:r w:rsidR="000225E9" w:rsidRPr="00943CEA">
              <w:rPr>
                <w:rFonts w:cstheme="minorHAnsi"/>
                <w:sz w:val="24"/>
                <w:szCs w:val="24"/>
              </w:rPr>
              <w:t>Processo de XXXXXX</w:t>
            </w:r>
          </w:p>
        </w:tc>
        <w:tc>
          <w:tcPr>
            <w:tcW w:w="3537" w:type="dxa"/>
            <w:vAlign w:val="center"/>
          </w:tcPr>
          <w:p w14:paraId="758B063F" w14:textId="4D98ED30" w:rsidR="00973690" w:rsidRPr="00943CEA" w:rsidRDefault="00973690" w:rsidP="00943CE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43CEA">
              <w:rPr>
                <w:rFonts w:cstheme="minorHAnsi"/>
                <w:sz w:val="24"/>
                <w:szCs w:val="24"/>
              </w:rPr>
              <w:t>R</w:t>
            </w:r>
            <w:r w:rsidR="00943CEA">
              <w:rPr>
                <w:rFonts w:cstheme="minorHAnsi"/>
                <w:sz w:val="24"/>
                <w:szCs w:val="24"/>
              </w:rPr>
              <w:t>evisão: XX</w:t>
            </w:r>
          </w:p>
          <w:p w14:paraId="717B8B75" w14:textId="753B3B17" w:rsidR="00973690" w:rsidRPr="00943CEA" w:rsidRDefault="00B566FF" w:rsidP="00943CE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43CEA">
              <w:rPr>
                <w:rFonts w:cstheme="minorHAnsi"/>
                <w:sz w:val="24"/>
                <w:szCs w:val="24"/>
              </w:rPr>
              <w:t xml:space="preserve">Data: </w:t>
            </w:r>
            <w:r w:rsidR="007E2395" w:rsidRPr="00943CEA">
              <w:rPr>
                <w:rFonts w:cstheme="minorHAnsi"/>
                <w:sz w:val="24"/>
                <w:szCs w:val="24"/>
              </w:rPr>
              <w:t>XX</w:t>
            </w:r>
            <w:r w:rsidR="000A4F7F" w:rsidRPr="00943CEA">
              <w:rPr>
                <w:rFonts w:cstheme="minorHAnsi"/>
                <w:sz w:val="24"/>
                <w:szCs w:val="24"/>
              </w:rPr>
              <w:t>/</w:t>
            </w:r>
            <w:r w:rsidR="007E2395" w:rsidRPr="00943CEA">
              <w:rPr>
                <w:rFonts w:cstheme="minorHAnsi"/>
                <w:sz w:val="24"/>
                <w:szCs w:val="24"/>
              </w:rPr>
              <w:t>XX</w:t>
            </w:r>
            <w:r w:rsidR="00943CEA">
              <w:rPr>
                <w:rFonts w:cstheme="minorHAnsi"/>
                <w:sz w:val="24"/>
                <w:szCs w:val="24"/>
              </w:rPr>
              <w:t>/XXX</w:t>
            </w:r>
            <w:r w:rsidR="007E2395" w:rsidRPr="00943CEA"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973690" w:rsidRPr="00FF3DA0" w14:paraId="4299C0E4" w14:textId="77777777" w:rsidTr="00943CEA">
        <w:trPr>
          <w:trHeight w:val="288"/>
        </w:trPr>
        <w:tc>
          <w:tcPr>
            <w:tcW w:w="4957" w:type="dxa"/>
            <w:gridSpan w:val="3"/>
            <w:vMerge/>
            <w:vAlign w:val="center"/>
          </w:tcPr>
          <w:p w14:paraId="7D73F185" w14:textId="77777777" w:rsidR="00973690" w:rsidRPr="00943CEA" w:rsidRDefault="00973690" w:rsidP="00943CEA">
            <w:p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37" w:type="dxa"/>
            <w:vAlign w:val="center"/>
          </w:tcPr>
          <w:p w14:paraId="640583AF" w14:textId="77777777" w:rsidR="00973690" w:rsidRPr="00943CEA" w:rsidRDefault="00973690" w:rsidP="00943CEA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943CEA">
              <w:rPr>
                <w:rFonts w:cstheme="minorHAnsi"/>
                <w:sz w:val="24"/>
                <w:szCs w:val="24"/>
              </w:rPr>
              <w:t>CCDA: 013.2</w:t>
            </w:r>
          </w:p>
        </w:tc>
      </w:tr>
    </w:tbl>
    <w:p w14:paraId="44456D36" w14:textId="3DE5ABE2" w:rsidR="00943CEA" w:rsidRDefault="00943CEA">
      <w:r>
        <w:t>Cabeçalho</w:t>
      </w:r>
    </w:p>
    <w:p w14:paraId="2A2B976F" w14:textId="77777777" w:rsidR="00943CEA" w:rsidRDefault="00943CEA"/>
    <w:p w14:paraId="2EFFC1F6" w14:textId="77777777" w:rsidR="00943CEA" w:rsidRDefault="00943CEA"/>
    <w:p w14:paraId="04E5B34E" w14:textId="60796F7C" w:rsidR="00973690" w:rsidRDefault="00943CEA">
      <w:r>
        <w:t>Rodapé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8"/>
        <w:gridCol w:w="1841"/>
        <w:gridCol w:w="1557"/>
        <w:gridCol w:w="1699"/>
        <w:gridCol w:w="1699"/>
      </w:tblGrid>
      <w:tr w:rsidR="00973690" w:rsidRPr="00943CEA" w14:paraId="1D81BC62" w14:textId="77777777" w:rsidTr="00110887">
        <w:tc>
          <w:tcPr>
            <w:tcW w:w="1698" w:type="dxa"/>
          </w:tcPr>
          <w:p w14:paraId="7B1C5C7F" w14:textId="77777777" w:rsidR="00973690" w:rsidRPr="00943CEA" w:rsidRDefault="00973690" w:rsidP="00DA23BD">
            <w:pPr>
              <w:jc w:val="center"/>
              <w:rPr>
                <w:rFonts w:cstheme="minorHAnsi"/>
                <w:b/>
                <w:sz w:val="20"/>
              </w:rPr>
            </w:pPr>
            <w:r w:rsidRPr="00943CEA">
              <w:rPr>
                <w:rFonts w:cstheme="minorHAnsi"/>
                <w:b/>
                <w:sz w:val="20"/>
              </w:rPr>
              <w:t>Elaborado</w:t>
            </w:r>
          </w:p>
        </w:tc>
        <w:tc>
          <w:tcPr>
            <w:tcW w:w="1841" w:type="dxa"/>
          </w:tcPr>
          <w:p w14:paraId="0A1577F0" w14:textId="77777777" w:rsidR="00973690" w:rsidRPr="00943CEA" w:rsidRDefault="00973690" w:rsidP="00DA23BD">
            <w:pPr>
              <w:jc w:val="center"/>
              <w:rPr>
                <w:rFonts w:cstheme="minorHAnsi"/>
                <w:b/>
                <w:sz w:val="20"/>
              </w:rPr>
            </w:pPr>
            <w:r w:rsidRPr="00943CEA">
              <w:rPr>
                <w:rFonts w:cstheme="minorHAnsi"/>
                <w:b/>
                <w:sz w:val="20"/>
              </w:rPr>
              <w:t>Verificado</w:t>
            </w:r>
          </w:p>
        </w:tc>
        <w:tc>
          <w:tcPr>
            <w:tcW w:w="1557" w:type="dxa"/>
          </w:tcPr>
          <w:p w14:paraId="74A6F924" w14:textId="77777777" w:rsidR="00973690" w:rsidRPr="00943CEA" w:rsidRDefault="00973690" w:rsidP="00DA23BD">
            <w:pPr>
              <w:jc w:val="center"/>
              <w:rPr>
                <w:rFonts w:cstheme="minorHAnsi"/>
                <w:b/>
                <w:sz w:val="20"/>
              </w:rPr>
            </w:pPr>
            <w:r w:rsidRPr="00943CEA">
              <w:rPr>
                <w:rFonts w:cstheme="minorHAnsi"/>
                <w:b/>
                <w:sz w:val="20"/>
              </w:rPr>
              <w:t>Aprovado</w:t>
            </w:r>
          </w:p>
        </w:tc>
        <w:tc>
          <w:tcPr>
            <w:tcW w:w="1699" w:type="dxa"/>
          </w:tcPr>
          <w:p w14:paraId="44B0DACE" w14:textId="77777777" w:rsidR="00973690" w:rsidRPr="00943CEA" w:rsidRDefault="00973690" w:rsidP="00DA23BD">
            <w:pPr>
              <w:jc w:val="center"/>
              <w:rPr>
                <w:rFonts w:cstheme="minorHAnsi"/>
                <w:b/>
                <w:sz w:val="20"/>
              </w:rPr>
            </w:pPr>
            <w:r w:rsidRPr="00943CEA">
              <w:rPr>
                <w:rFonts w:cstheme="minorHAnsi"/>
                <w:b/>
                <w:sz w:val="20"/>
              </w:rPr>
              <w:t>Data</w:t>
            </w:r>
            <w:r w:rsidR="00DA23BD" w:rsidRPr="00943CEA">
              <w:rPr>
                <w:rFonts w:cstheme="minorHAnsi"/>
                <w:b/>
                <w:sz w:val="20"/>
              </w:rPr>
              <w:t xml:space="preserve"> de Aprovação</w:t>
            </w:r>
          </w:p>
        </w:tc>
        <w:tc>
          <w:tcPr>
            <w:tcW w:w="1699" w:type="dxa"/>
          </w:tcPr>
          <w:p w14:paraId="4FC6ED12" w14:textId="77777777" w:rsidR="00973690" w:rsidRPr="00943CEA" w:rsidRDefault="00DA23BD" w:rsidP="00DA23BD">
            <w:pPr>
              <w:jc w:val="center"/>
              <w:rPr>
                <w:rFonts w:cstheme="minorHAnsi"/>
                <w:b/>
                <w:sz w:val="20"/>
              </w:rPr>
            </w:pPr>
            <w:r w:rsidRPr="00943CEA">
              <w:rPr>
                <w:rFonts w:cstheme="minorHAnsi"/>
                <w:b/>
                <w:sz w:val="20"/>
              </w:rPr>
              <w:t>Versão do Documento</w:t>
            </w:r>
          </w:p>
        </w:tc>
      </w:tr>
      <w:tr w:rsidR="000571A7" w:rsidRPr="00943CEA" w14:paraId="35228524" w14:textId="77777777" w:rsidTr="00110887">
        <w:trPr>
          <w:trHeight w:val="919"/>
        </w:trPr>
        <w:tc>
          <w:tcPr>
            <w:tcW w:w="1698" w:type="dxa"/>
          </w:tcPr>
          <w:p w14:paraId="1524C436" w14:textId="4E7412CB" w:rsidR="000571A7" w:rsidRPr="00943CEA" w:rsidRDefault="00451C18" w:rsidP="000571A7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43CEA">
              <w:rPr>
                <w:rFonts w:eastAsia="Calibri" w:cstheme="minorHAnsi"/>
                <w:sz w:val="20"/>
                <w:szCs w:val="20"/>
              </w:rPr>
              <w:t>&lt;</w:t>
            </w:r>
            <w:r w:rsidR="007E2395" w:rsidRPr="00943CEA">
              <w:rPr>
                <w:rFonts w:eastAsia="Calibri" w:cstheme="minorHAnsi"/>
                <w:sz w:val="20"/>
                <w:szCs w:val="20"/>
              </w:rPr>
              <w:t xml:space="preserve">Nome(s) e sobrenome(s) de quem elaborou </w:t>
            </w:r>
            <w:r w:rsidRPr="00943CEA">
              <w:rPr>
                <w:rFonts w:eastAsia="Calibri" w:cstheme="minorHAnsi"/>
                <w:sz w:val="20"/>
                <w:szCs w:val="20"/>
              </w:rPr>
              <w:t>OU nome da subunidade, para mais de três elaboradores&gt;</w:t>
            </w:r>
          </w:p>
        </w:tc>
        <w:tc>
          <w:tcPr>
            <w:tcW w:w="1841" w:type="dxa"/>
          </w:tcPr>
          <w:p w14:paraId="3E87FF78" w14:textId="65A88AB0" w:rsidR="000571A7" w:rsidRPr="00943CEA" w:rsidRDefault="00CD2B48" w:rsidP="00CD2B4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43CEA">
              <w:rPr>
                <w:rFonts w:eastAsia="Calibri" w:cstheme="minorHAnsi"/>
                <w:sz w:val="20"/>
                <w:szCs w:val="20"/>
              </w:rPr>
              <w:t>&lt;Nome(s) e sobrenome(s) de quem verificou OU nome da subunidade, para mais de três verificadores&gt;</w:t>
            </w:r>
          </w:p>
        </w:tc>
        <w:tc>
          <w:tcPr>
            <w:tcW w:w="1557" w:type="dxa"/>
          </w:tcPr>
          <w:p w14:paraId="02606CBF" w14:textId="1341A142" w:rsidR="00B546B3" w:rsidRPr="00943CEA" w:rsidRDefault="00CD2B48" w:rsidP="00CD2B48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943CEA">
              <w:rPr>
                <w:rFonts w:eastAsia="Calibri" w:cstheme="minorHAnsi"/>
                <w:sz w:val="20"/>
                <w:szCs w:val="20"/>
              </w:rPr>
              <w:t>&lt;</w:t>
            </w:r>
            <w:r w:rsidR="00451C18" w:rsidRPr="00943CEA">
              <w:rPr>
                <w:rFonts w:eastAsia="Calibri" w:cstheme="minorHAnsi"/>
                <w:sz w:val="20"/>
                <w:szCs w:val="20"/>
              </w:rPr>
              <w:t xml:space="preserve">Nome e sobrenome de quem aprovou OU </w:t>
            </w:r>
            <w:r w:rsidRPr="00943CEA">
              <w:rPr>
                <w:rFonts w:eastAsia="Calibri" w:cstheme="minorHAnsi"/>
                <w:sz w:val="20"/>
                <w:szCs w:val="20"/>
              </w:rPr>
              <w:t>nome da subunidade em caso de órgão colegiado&gt;</w:t>
            </w:r>
          </w:p>
        </w:tc>
        <w:tc>
          <w:tcPr>
            <w:tcW w:w="1699" w:type="dxa"/>
          </w:tcPr>
          <w:p w14:paraId="689D328C" w14:textId="77777777" w:rsidR="000571A7" w:rsidRPr="00943CEA" w:rsidRDefault="000571A7" w:rsidP="0049653A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38A02C" w14:textId="218480E0" w:rsidR="00B546B3" w:rsidRPr="00943CEA" w:rsidRDefault="00943CEA" w:rsidP="0049653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XX/XX/XXX</w:t>
            </w:r>
            <w:r w:rsidR="00CD2B48" w:rsidRPr="00943CEA">
              <w:rPr>
                <w:rFonts w:cstheme="minorHAnsi"/>
                <w:sz w:val="20"/>
                <w:szCs w:val="20"/>
              </w:rPr>
              <w:t>X</w:t>
            </w:r>
          </w:p>
        </w:tc>
        <w:tc>
          <w:tcPr>
            <w:tcW w:w="1699" w:type="dxa"/>
          </w:tcPr>
          <w:p w14:paraId="0105683B" w14:textId="77777777" w:rsidR="00B546B3" w:rsidRPr="00943CEA" w:rsidRDefault="00B546B3" w:rsidP="000571A7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4203D7" w14:textId="24C0D170" w:rsidR="00943CEA" w:rsidRDefault="00943CEA" w:rsidP="00943CE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Ver em </w:t>
            </w: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 xml:space="preserve"> ENSP/SGQ/POP. 001_04</w:t>
            </w:r>
          </w:p>
          <w:p w14:paraId="3F658816" w14:textId="7EBBC801" w:rsidR="000571A7" w:rsidRPr="00943CEA" w:rsidRDefault="00943CEA" w:rsidP="00943CEA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Item 4 Definições</w:t>
            </w:r>
          </w:p>
        </w:tc>
      </w:tr>
    </w:tbl>
    <w:p w14:paraId="085A850E" w14:textId="6F43B09E" w:rsidR="00973690" w:rsidRDefault="00973690"/>
    <w:p w14:paraId="12DB9656" w14:textId="77777777" w:rsidR="005F601B" w:rsidRDefault="005F601B"/>
    <w:p w14:paraId="13AF2ECC" w14:textId="77777777" w:rsidR="007A0357" w:rsidRDefault="007A0357"/>
    <w:p w14:paraId="42A3113D" w14:textId="77777777" w:rsidR="007A0357" w:rsidRDefault="00110887" w:rsidP="00110887">
      <w:pPr>
        <w:tabs>
          <w:tab w:val="left" w:pos="7485"/>
        </w:tabs>
      </w:pPr>
      <w:r>
        <w:tab/>
      </w:r>
    </w:p>
    <w:p w14:paraId="04D935CB" w14:textId="77777777" w:rsidR="007A0357" w:rsidRDefault="007A0357"/>
    <w:sectPr w:rsidR="007A03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90"/>
    <w:rsid w:val="000225E9"/>
    <w:rsid w:val="000567DA"/>
    <w:rsid w:val="000571A7"/>
    <w:rsid w:val="0008696A"/>
    <w:rsid w:val="000A4F7F"/>
    <w:rsid w:val="000B72D0"/>
    <w:rsid w:val="00110887"/>
    <w:rsid w:val="001C194C"/>
    <w:rsid w:val="001E7CEA"/>
    <w:rsid w:val="002068CA"/>
    <w:rsid w:val="00220332"/>
    <w:rsid w:val="00301188"/>
    <w:rsid w:val="00332A4C"/>
    <w:rsid w:val="003A1200"/>
    <w:rsid w:val="003C66E9"/>
    <w:rsid w:val="003D306D"/>
    <w:rsid w:val="004324A5"/>
    <w:rsid w:val="00451C18"/>
    <w:rsid w:val="0047424E"/>
    <w:rsid w:val="0049653A"/>
    <w:rsid w:val="004E2169"/>
    <w:rsid w:val="00597873"/>
    <w:rsid w:val="005A1002"/>
    <w:rsid w:val="005A5704"/>
    <w:rsid w:val="005D20B8"/>
    <w:rsid w:val="005F601B"/>
    <w:rsid w:val="00610E02"/>
    <w:rsid w:val="00780573"/>
    <w:rsid w:val="007A0357"/>
    <w:rsid w:val="007E2395"/>
    <w:rsid w:val="00813532"/>
    <w:rsid w:val="00825D10"/>
    <w:rsid w:val="0083317D"/>
    <w:rsid w:val="00845076"/>
    <w:rsid w:val="008803AE"/>
    <w:rsid w:val="008D1BB5"/>
    <w:rsid w:val="00943CEA"/>
    <w:rsid w:val="00973690"/>
    <w:rsid w:val="009B6A3E"/>
    <w:rsid w:val="009D4348"/>
    <w:rsid w:val="00B546B3"/>
    <w:rsid w:val="00B566FF"/>
    <w:rsid w:val="00B67DB4"/>
    <w:rsid w:val="00B7597B"/>
    <w:rsid w:val="00B90869"/>
    <w:rsid w:val="00B916B9"/>
    <w:rsid w:val="00C13103"/>
    <w:rsid w:val="00C8492C"/>
    <w:rsid w:val="00C87828"/>
    <w:rsid w:val="00CD2B48"/>
    <w:rsid w:val="00D72D21"/>
    <w:rsid w:val="00DA23BD"/>
    <w:rsid w:val="00EB5D20"/>
    <w:rsid w:val="00EF35D5"/>
    <w:rsid w:val="00F64556"/>
    <w:rsid w:val="00F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517D"/>
  <w15:chartTrackingRefBased/>
  <w15:docId w15:val="{7606F792-B928-477D-8DFA-51931783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69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0">
    <w:name w:val="Título 10"/>
    <w:basedOn w:val="Normal"/>
    <w:link w:val="Ttulo10Char"/>
    <w:qFormat/>
    <w:rsid w:val="005A1002"/>
    <w:pPr>
      <w:spacing w:after="0" w:line="360" w:lineRule="auto"/>
    </w:pPr>
    <w:rPr>
      <w:rFonts w:ascii="Arial" w:hAnsi="Arial"/>
      <w:b/>
      <w:sz w:val="32"/>
    </w:rPr>
  </w:style>
  <w:style w:type="character" w:customStyle="1" w:styleId="Ttulo10Char">
    <w:name w:val="Título 10 Char"/>
    <w:basedOn w:val="Fontepargpadro"/>
    <w:link w:val="Ttulo10"/>
    <w:rsid w:val="005A1002"/>
    <w:rPr>
      <w:rFonts w:ascii="Arial" w:hAnsi="Arial"/>
      <w:b/>
      <w:sz w:val="32"/>
    </w:rPr>
  </w:style>
  <w:style w:type="paragraph" w:customStyle="1" w:styleId="Subttulo2">
    <w:name w:val="Subtítulo 2"/>
    <w:basedOn w:val="Normal"/>
    <w:link w:val="Subttulo2Char"/>
    <w:qFormat/>
    <w:rsid w:val="005A1002"/>
    <w:pPr>
      <w:spacing w:after="0" w:line="240" w:lineRule="auto"/>
    </w:pPr>
    <w:rPr>
      <w:rFonts w:ascii="Arial" w:hAnsi="Arial" w:cs="Arial"/>
      <w:sz w:val="24"/>
    </w:rPr>
  </w:style>
  <w:style w:type="character" w:customStyle="1" w:styleId="Subttulo2Char">
    <w:name w:val="Subtítulo 2 Char"/>
    <w:basedOn w:val="Fontepargpadro"/>
    <w:link w:val="Subttulo2"/>
    <w:rsid w:val="005A1002"/>
    <w:rPr>
      <w:rFonts w:ascii="Arial" w:hAnsi="Arial" w:cs="Arial"/>
      <w:sz w:val="24"/>
    </w:rPr>
  </w:style>
  <w:style w:type="paragraph" w:customStyle="1" w:styleId="Sub-subttulo1">
    <w:name w:val="Sub-subtítulo1"/>
    <w:basedOn w:val="Normal"/>
    <w:link w:val="Sub-subttulo1Char"/>
    <w:qFormat/>
    <w:rsid w:val="005A1002"/>
    <w:pPr>
      <w:spacing w:after="0" w:line="240" w:lineRule="auto"/>
      <w:jc w:val="both"/>
    </w:pPr>
    <w:rPr>
      <w:rFonts w:ascii="Arial" w:hAnsi="Arial" w:cs="Arial"/>
      <w:sz w:val="24"/>
    </w:rPr>
  </w:style>
  <w:style w:type="character" w:customStyle="1" w:styleId="Sub-subttulo1Char">
    <w:name w:val="Sub-subtítulo1 Char"/>
    <w:basedOn w:val="Fontepargpadro"/>
    <w:link w:val="Sub-subttulo1"/>
    <w:rsid w:val="005A1002"/>
    <w:rPr>
      <w:rFonts w:ascii="Arial" w:hAnsi="Arial" w:cs="Arial"/>
      <w:sz w:val="24"/>
    </w:rPr>
  </w:style>
  <w:style w:type="table" w:styleId="Tabelacomgrade">
    <w:name w:val="Table Grid"/>
    <w:basedOn w:val="Tabelanormal"/>
    <w:uiPriority w:val="39"/>
    <w:rsid w:val="009736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A0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Barbosa Salles</dc:creator>
  <cp:keywords/>
  <dc:description/>
  <cp:lastModifiedBy>Murilo Barbosa Salles</cp:lastModifiedBy>
  <cp:revision>17</cp:revision>
  <cp:lastPrinted>2018-10-11T18:39:00Z</cp:lastPrinted>
  <dcterms:created xsi:type="dcterms:W3CDTF">2018-08-31T11:58:00Z</dcterms:created>
  <dcterms:modified xsi:type="dcterms:W3CDTF">2022-09-20T14:45:00Z</dcterms:modified>
</cp:coreProperties>
</file>