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763" w:type="dxa"/>
        <w:tblLook w:val="04A0" w:firstRow="1" w:lastRow="0" w:firstColumn="1" w:lastColumn="0" w:noHBand="0" w:noVBand="1"/>
      </w:tblPr>
      <w:tblGrid>
        <w:gridCol w:w="3547"/>
        <w:gridCol w:w="1589"/>
        <w:gridCol w:w="3627"/>
      </w:tblGrid>
      <w:tr w:rsidR="00680FE6" w:rsidRPr="001D0E73" w14:paraId="2786BB28" w14:textId="77777777" w:rsidTr="00D175C2">
        <w:trPr>
          <w:trHeight w:val="982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BDE09" w14:textId="756CBAC4" w:rsidR="00680FE6" w:rsidRPr="001D0E73" w:rsidRDefault="00D175C2" w:rsidP="00C67C9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0E73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6745ED35" wp14:editId="74FDCC0C">
                  <wp:simplePos x="0" y="0"/>
                  <wp:positionH relativeFrom="column">
                    <wp:posOffset>635</wp:posOffset>
                  </wp:positionH>
                  <wp:positionV relativeFrom="page">
                    <wp:posOffset>85725</wp:posOffset>
                  </wp:positionV>
                  <wp:extent cx="1359535" cy="755650"/>
                  <wp:effectExtent l="0" t="0" r="0" b="6350"/>
                  <wp:wrapSquare wrapText="bothSides"/>
                  <wp:docPr id="4" name="Imagem 4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71D3F1" w14:textId="77777777" w:rsidR="00680FE6" w:rsidRPr="001D0E73" w:rsidRDefault="00680FE6" w:rsidP="00C67C90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0DC81C5" w14:textId="77777777" w:rsidR="00680FE6" w:rsidRPr="001D0E73" w:rsidRDefault="00680FE6" w:rsidP="00C67C90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B2568" w14:textId="45681BD8" w:rsidR="00680FE6" w:rsidRPr="001D0E73" w:rsidRDefault="00D175C2" w:rsidP="00FA350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D0E73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600F660" wp14:editId="054CE98A">
                  <wp:simplePos x="0" y="0"/>
                  <wp:positionH relativeFrom="column">
                    <wp:posOffset>34925</wp:posOffset>
                  </wp:positionH>
                  <wp:positionV relativeFrom="page">
                    <wp:posOffset>83185</wp:posOffset>
                  </wp:positionV>
                  <wp:extent cx="2087880" cy="758190"/>
                  <wp:effectExtent l="0" t="0" r="7620" b="3810"/>
                  <wp:wrapSquare wrapText="bothSides"/>
                  <wp:docPr id="3" name="Imagem 3" descr="Interface gráfica do usuário,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m 113" descr="Interface gráfica do usuário, Texto&#10;&#10;Descrição gerad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80FE6" w:rsidRPr="001D0E73" w14:paraId="214C3166" w14:textId="77777777" w:rsidTr="00D175C2">
        <w:trPr>
          <w:trHeight w:val="492"/>
        </w:trPr>
        <w:tc>
          <w:tcPr>
            <w:tcW w:w="513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6C6C618" w14:textId="573D139C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0E73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Protocolo de Segurança do Paciente</w:t>
            </w:r>
          </w:p>
        </w:tc>
        <w:tc>
          <w:tcPr>
            <w:tcW w:w="3627" w:type="dxa"/>
            <w:vAlign w:val="center"/>
          </w:tcPr>
          <w:p w14:paraId="42AA7B62" w14:textId="090C2884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bookmarkStart w:id="0" w:name="_Hlk98958482"/>
            <w:r w:rsidRPr="001D0E73">
              <w:rPr>
                <w:rFonts w:ascii="Calibri" w:eastAsia="Calibri" w:hAnsi="Calibri" w:cs="Calibri"/>
                <w:sz w:val="24"/>
                <w:szCs w:val="24"/>
              </w:rPr>
              <w:t>Código: ENSP/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XXX</w:t>
            </w:r>
            <w:r w:rsidRPr="001D0E73">
              <w:rPr>
                <w:rFonts w:ascii="Calibri" w:eastAsia="Calibri" w:hAnsi="Calibri" w:cs="Calibri"/>
                <w:sz w:val="24"/>
                <w:szCs w:val="24"/>
              </w:rPr>
              <w:t>/P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1D0E73">
              <w:rPr>
                <w:rFonts w:ascii="Calibri" w:eastAsia="Calibri" w:hAnsi="Calibri" w:cs="Calibri"/>
                <w:sz w:val="24"/>
                <w:szCs w:val="24"/>
              </w:rPr>
              <w:t>P.</w:t>
            </w:r>
            <w:r w:rsidR="007F3585">
              <w:rPr>
                <w:rFonts w:ascii="Calibri" w:eastAsia="Calibri" w:hAnsi="Calibri" w:cs="Calibri"/>
                <w:sz w:val="24"/>
                <w:szCs w:val="24"/>
              </w:rPr>
              <w:t>XX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bookmarkEnd w:id="0"/>
          </w:p>
        </w:tc>
      </w:tr>
      <w:tr w:rsidR="00680FE6" w:rsidRPr="001D0E73" w14:paraId="69D4DC44" w14:textId="77777777" w:rsidTr="00D175C2">
        <w:trPr>
          <w:trHeight w:val="460"/>
        </w:trPr>
        <w:tc>
          <w:tcPr>
            <w:tcW w:w="5136" w:type="dxa"/>
            <w:gridSpan w:val="2"/>
            <w:vMerge/>
            <w:vAlign w:val="center"/>
          </w:tcPr>
          <w:p w14:paraId="030FE4E2" w14:textId="77777777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14:paraId="13CC68E1" w14:textId="77777777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0E73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23E02AC0" w14:textId="60C4FC36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0E73">
              <w:rPr>
                <w:rFonts w:ascii="Calibri" w:eastAsia="Calibri" w:hAnsi="Calibri" w:cs="Calibri"/>
                <w:sz w:val="24"/>
                <w:szCs w:val="24"/>
              </w:rPr>
              <w:t xml:space="preserve">Data: 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XX</w:t>
            </w:r>
            <w:r w:rsidRPr="001D0E73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XX</w:t>
            </w:r>
            <w:r w:rsidRPr="001D0E73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XXXX</w:t>
            </w:r>
          </w:p>
        </w:tc>
      </w:tr>
      <w:tr w:rsidR="00680FE6" w:rsidRPr="001D0E73" w14:paraId="7DA880C6" w14:textId="77777777" w:rsidTr="00D175C2">
        <w:trPr>
          <w:trHeight w:val="293"/>
        </w:trPr>
        <w:tc>
          <w:tcPr>
            <w:tcW w:w="5136" w:type="dxa"/>
            <w:gridSpan w:val="2"/>
            <w:vMerge w:val="restart"/>
            <w:vAlign w:val="center"/>
          </w:tcPr>
          <w:p w14:paraId="261318B6" w14:textId="5D263DE8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0E73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</w:p>
        </w:tc>
        <w:tc>
          <w:tcPr>
            <w:tcW w:w="3627" w:type="dxa"/>
            <w:vAlign w:val="center"/>
          </w:tcPr>
          <w:p w14:paraId="45A7C932" w14:textId="47F95B84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0E73">
              <w:rPr>
                <w:rFonts w:ascii="Calibri" w:eastAsia="Calibri" w:hAnsi="Calibri" w:cs="Calibri"/>
                <w:sz w:val="24"/>
                <w:szCs w:val="24"/>
              </w:rPr>
              <w:t xml:space="preserve">Revisão: 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XX</w:t>
            </w:r>
          </w:p>
          <w:p w14:paraId="50DE5D27" w14:textId="188541FF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0E73">
              <w:rPr>
                <w:rFonts w:ascii="Calibri" w:eastAsia="Calibri" w:hAnsi="Calibri" w:cs="Calibri"/>
                <w:sz w:val="24"/>
                <w:szCs w:val="24"/>
              </w:rPr>
              <w:t xml:space="preserve">Data: 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XX</w:t>
            </w:r>
            <w:r w:rsidRPr="001D0E73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XX</w:t>
            </w:r>
            <w:r w:rsidRPr="001D0E73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A36D06" w:rsidRPr="001D0E73">
              <w:rPr>
                <w:rFonts w:ascii="Calibri" w:eastAsia="Calibri" w:hAnsi="Calibri" w:cs="Calibri"/>
                <w:sz w:val="24"/>
                <w:szCs w:val="24"/>
              </w:rPr>
              <w:t>XXXX</w:t>
            </w:r>
          </w:p>
        </w:tc>
      </w:tr>
      <w:tr w:rsidR="00680FE6" w:rsidRPr="001D0E73" w14:paraId="632E321F" w14:textId="77777777" w:rsidTr="00D175C2">
        <w:trPr>
          <w:trHeight w:val="293"/>
        </w:trPr>
        <w:tc>
          <w:tcPr>
            <w:tcW w:w="5136" w:type="dxa"/>
            <w:gridSpan w:val="2"/>
            <w:vMerge/>
            <w:vAlign w:val="center"/>
          </w:tcPr>
          <w:p w14:paraId="44612371" w14:textId="77777777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7" w:type="dxa"/>
            <w:vAlign w:val="center"/>
          </w:tcPr>
          <w:p w14:paraId="5D997519" w14:textId="536A4BEC" w:rsidR="00680FE6" w:rsidRPr="001D0E73" w:rsidRDefault="00680FE6" w:rsidP="00C67C90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D0E73">
              <w:rPr>
                <w:rFonts w:ascii="Calibri" w:eastAsia="Calibri" w:hAnsi="Calibri" w:cs="Calibri"/>
                <w:sz w:val="24"/>
                <w:szCs w:val="24"/>
              </w:rPr>
              <w:t xml:space="preserve">CCDA: </w:t>
            </w:r>
            <w:r w:rsidR="00E83AB8">
              <w:rPr>
                <w:rFonts w:ascii="Calibri" w:eastAsia="Calibri" w:hAnsi="Calibri" w:cs="Calibri"/>
                <w:sz w:val="24"/>
                <w:szCs w:val="24"/>
              </w:rPr>
              <w:t>013.1</w:t>
            </w:r>
          </w:p>
        </w:tc>
      </w:tr>
    </w:tbl>
    <w:p w14:paraId="7E45BAA1" w14:textId="77777777" w:rsidR="00680FE6" w:rsidRPr="001D0E73" w:rsidRDefault="00680FE6" w:rsidP="00680FE6">
      <w:pPr>
        <w:pStyle w:val="Cabealho"/>
        <w:rPr>
          <w:sz w:val="24"/>
          <w:szCs w:val="24"/>
        </w:rPr>
      </w:pPr>
    </w:p>
    <w:p w14:paraId="22179654" w14:textId="78E2C27C" w:rsidR="00A36D06" w:rsidRPr="001D0E73" w:rsidRDefault="00A36D06" w:rsidP="00A36D0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D0E73">
        <w:rPr>
          <w:rFonts w:cstheme="minorHAnsi"/>
          <w:b/>
          <w:sz w:val="24"/>
          <w:szCs w:val="24"/>
        </w:rPr>
        <w:t>SUMÁRIO</w:t>
      </w:r>
    </w:p>
    <w:p w14:paraId="1F0C61C2" w14:textId="04416C29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OBJETIVO</w:t>
      </w:r>
    </w:p>
    <w:p w14:paraId="6C1C4CA6" w14:textId="77777777" w:rsidR="00542087" w:rsidRPr="001D0E73" w:rsidRDefault="00542087" w:rsidP="001D0E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Neste item é indicada, de modo preciso, a finalidade do documento, podendo fazer referência a sua aplicação para melhor esclarecê-la. </w:t>
      </w:r>
    </w:p>
    <w:p w14:paraId="5CDF0695" w14:textId="77777777" w:rsidR="00542087" w:rsidRPr="001D0E73" w:rsidRDefault="00542087" w:rsidP="00542087">
      <w:pPr>
        <w:spacing w:after="0"/>
        <w:ind w:left="720"/>
        <w:rPr>
          <w:rFonts w:cstheme="minorHAnsi"/>
          <w:sz w:val="24"/>
          <w:szCs w:val="24"/>
        </w:rPr>
      </w:pPr>
    </w:p>
    <w:p w14:paraId="390F0341" w14:textId="204EE164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CAMPO DE APLICAÇÃO</w:t>
      </w:r>
    </w:p>
    <w:p w14:paraId="1C2EB212" w14:textId="77777777" w:rsidR="00542087" w:rsidRPr="001D0E73" w:rsidRDefault="00542087" w:rsidP="001D0E73">
      <w:pPr>
        <w:pStyle w:val="Corpodetexto"/>
        <w:spacing w:line="360" w:lineRule="auto"/>
        <w:rPr>
          <w:rFonts w:asciiTheme="minorHAnsi" w:hAnsiTheme="minorHAnsi" w:cstheme="minorHAnsi"/>
        </w:rPr>
      </w:pPr>
      <w:r w:rsidRPr="001D0E73">
        <w:rPr>
          <w:rFonts w:asciiTheme="minorHAnsi" w:hAnsiTheme="minorHAnsi" w:cstheme="minorHAnsi"/>
        </w:rPr>
        <w:t>Indica as áreas envolvidas com a utilização do documento. Aqueles que fazem o que está descrito.</w:t>
      </w:r>
    </w:p>
    <w:p w14:paraId="0AE4A920" w14:textId="77777777" w:rsidR="00542087" w:rsidRPr="001D0E73" w:rsidRDefault="00542087" w:rsidP="001D0E73">
      <w:pPr>
        <w:pStyle w:val="PargrafodaLista"/>
        <w:spacing w:after="0"/>
        <w:ind w:left="360"/>
        <w:rPr>
          <w:rFonts w:cstheme="minorHAnsi"/>
          <w:sz w:val="24"/>
          <w:szCs w:val="24"/>
        </w:rPr>
      </w:pPr>
    </w:p>
    <w:p w14:paraId="0FFC9BCC" w14:textId="0138F138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RESPONSABILIDADES</w:t>
      </w:r>
    </w:p>
    <w:p w14:paraId="4F493C13" w14:textId="77777777" w:rsidR="00542087" w:rsidRPr="001D0E73" w:rsidRDefault="00542087" w:rsidP="001D0E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Define quem tem responsabilidade pela aplicação das prescrições descritas pelo documento. </w:t>
      </w:r>
    </w:p>
    <w:p w14:paraId="008A947D" w14:textId="77777777" w:rsidR="00542087" w:rsidRPr="001D0E73" w:rsidRDefault="00542087" w:rsidP="001D0E73">
      <w:pPr>
        <w:pStyle w:val="PargrafodaLista"/>
        <w:spacing w:after="0"/>
        <w:ind w:left="360"/>
        <w:rPr>
          <w:rFonts w:cstheme="minorHAnsi"/>
          <w:sz w:val="24"/>
          <w:szCs w:val="24"/>
        </w:rPr>
      </w:pPr>
    </w:p>
    <w:p w14:paraId="68F1AA03" w14:textId="1EF0DE0C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DEFINIÇÕES</w:t>
      </w:r>
    </w:p>
    <w:p w14:paraId="2470B86C" w14:textId="77777777" w:rsidR="00542087" w:rsidRPr="001D0E73" w:rsidRDefault="00542087" w:rsidP="001D0E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>A redação de definições deve ter base em conceitos já firmados ou termos definidos em outros documentos. Explicação mais detalhada de termos técnicos ou termos desconhecidos.</w:t>
      </w:r>
    </w:p>
    <w:p w14:paraId="19833486" w14:textId="0C11CA1E" w:rsidR="00542087" w:rsidRDefault="00542087" w:rsidP="00542087">
      <w:pPr>
        <w:pStyle w:val="PargrafodaLista"/>
        <w:spacing w:after="0"/>
        <w:rPr>
          <w:rFonts w:cstheme="minorHAnsi"/>
          <w:sz w:val="24"/>
          <w:szCs w:val="24"/>
        </w:rPr>
      </w:pPr>
    </w:p>
    <w:p w14:paraId="2183A011" w14:textId="77777777" w:rsidR="001D0E73" w:rsidRPr="001D0E73" w:rsidRDefault="001D0E73" w:rsidP="00542087">
      <w:pPr>
        <w:pStyle w:val="PargrafodaLista"/>
        <w:spacing w:after="0"/>
        <w:rPr>
          <w:rFonts w:cstheme="minorHAnsi"/>
          <w:sz w:val="24"/>
          <w:szCs w:val="24"/>
        </w:rPr>
      </w:pPr>
    </w:p>
    <w:p w14:paraId="1A142B2E" w14:textId="3F9EB5AB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lastRenderedPageBreak/>
        <w:t>DESCRIÇÃO DETALHADA DAS ATIVIDADES</w:t>
      </w:r>
    </w:p>
    <w:p w14:paraId="46AC26F4" w14:textId="77777777" w:rsidR="00A36D06" w:rsidRPr="001D0E73" w:rsidRDefault="00A36D06" w:rsidP="001D0E73">
      <w:pPr>
        <w:pStyle w:val="PargrafodaLista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12C94161" w14:textId="77777777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BARREIRAS</w:t>
      </w:r>
    </w:p>
    <w:p w14:paraId="42B00537" w14:textId="77777777" w:rsidR="00A36D06" w:rsidRPr="001D0E73" w:rsidRDefault="00A36D06" w:rsidP="001D0E73">
      <w:pPr>
        <w:pStyle w:val="PargrafodaLista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4DDDEC85" w14:textId="555F4391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DESCRIÇÃO DOS MATERIAIS</w:t>
      </w:r>
    </w:p>
    <w:p w14:paraId="1EA8CC04" w14:textId="77777777" w:rsidR="00A36D06" w:rsidRPr="001D0E73" w:rsidRDefault="00A36D06" w:rsidP="001D0E73">
      <w:pPr>
        <w:pStyle w:val="PargrafodaLista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5949E2DE" w14:textId="75C4EC43" w:rsidR="00A36D0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EQUIPAMENTO DE PROTEÇÃO INDIVIDUAL</w:t>
      </w:r>
    </w:p>
    <w:p w14:paraId="55C792B1" w14:textId="58F8BBCF" w:rsidR="00680FE6" w:rsidRPr="001D0E73" w:rsidRDefault="00680FE6" w:rsidP="001D0E73">
      <w:pPr>
        <w:pStyle w:val="PargrafodaLista"/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 xml:space="preserve"> </w:t>
      </w:r>
    </w:p>
    <w:p w14:paraId="589E0809" w14:textId="77777777" w:rsidR="00542087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REFERÊNCIA</w:t>
      </w:r>
    </w:p>
    <w:p w14:paraId="552E0876" w14:textId="77777777" w:rsidR="00542087" w:rsidRPr="001D0E73" w:rsidRDefault="00542087" w:rsidP="001D0E73">
      <w:pPr>
        <w:spacing w:after="0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Neste item deve ser mencionada toda a norma externa (leis, decretos, </w:t>
      </w:r>
      <w:proofErr w:type="gramStart"/>
      <w:r w:rsidRPr="001D0E73">
        <w:rPr>
          <w:rFonts w:cstheme="minorHAnsi"/>
          <w:sz w:val="24"/>
          <w:szCs w:val="24"/>
        </w:rPr>
        <w:t>resoluções, etc.</w:t>
      </w:r>
      <w:proofErr w:type="gramEnd"/>
      <w:r w:rsidRPr="001D0E73">
        <w:rPr>
          <w:rFonts w:cstheme="minorHAnsi"/>
          <w:sz w:val="24"/>
          <w:szCs w:val="24"/>
        </w:rPr>
        <w:t>) e internas que se relaciona com o conteúdo do documento</w:t>
      </w:r>
    </w:p>
    <w:p w14:paraId="64536B1D" w14:textId="5D1DA41E" w:rsidR="00680FE6" w:rsidRPr="001D0E73" w:rsidRDefault="00680FE6" w:rsidP="001D0E73">
      <w:pPr>
        <w:pStyle w:val="PargrafodaLista"/>
        <w:spacing w:after="0"/>
        <w:ind w:left="360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 xml:space="preserve">      </w:t>
      </w:r>
    </w:p>
    <w:p w14:paraId="6F411711" w14:textId="77777777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REGISTROS</w:t>
      </w:r>
    </w:p>
    <w:p w14:paraId="4DB64107" w14:textId="77777777" w:rsidR="00A36D06" w:rsidRPr="001D0E73" w:rsidRDefault="00A36D06" w:rsidP="001D0E73">
      <w:pPr>
        <w:pStyle w:val="PargrafodaLista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2F1ED7B8" w14:textId="4CA76ABA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AÇÕES EM CASO DE NÃO CONFORMIDADE</w:t>
      </w:r>
    </w:p>
    <w:p w14:paraId="12BDBD1E" w14:textId="77777777" w:rsidR="00A36D06" w:rsidRPr="001D0E73" w:rsidRDefault="00A36D06" w:rsidP="001D0E73">
      <w:pPr>
        <w:pStyle w:val="PargrafodaLista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4D468117" w14:textId="63E9931D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INDICADORES</w:t>
      </w:r>
    </w:p>
    <w:p w14:paraId="1198B686" w14:textId="77777777" w:rsidR="00542087" w:rsidRPr="001D0E73" w:rsidRDefault="00542087" w:rsidP="001D0E73">
      <w:pPr>
        <w:pStyle w:val="PargrafodaLista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24D321A1" w14:textId="74506F47" w:rsidR="00680FE6" w:rsidRPr="001D0E73" w:rsidRDefault="00680FE6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ANEXOS</w:t>
      </w:r>
    </w:p>
    <w:p w14:paraId="6AABF3E1" w14:textId="77777777" w:rsidR="00542087" w:rsidRPr="001D0E73" w:rsidRDefault="00542087" w:rsidP="001D0E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>Este item deve ser incluso caso haja alguma informação complementar aos demais itens do documento.</w:t>
      </w:r>
    </w:p>
    <w:p w14:paraId="4CC9E0E4" w14:textId="77777777" w:rsidR="00542087" w:rsidRPr="001D0E73" w:rsidRDefault="00542087" w:rsidP="001D0E73">
      <w:pPr>
        <w:pStyle w:val="PargrafodaLista"/>
        <w:spacing w:after="0"/>
        <w:ind w:left="360"/>
        <w:rPr>
          <w:rFonts w:cstheme="minorHAnsi"/>
          <w:sz w:val="24"/>
          <w:szCs w:val="24"/>
        </w:rPr>
      </w:pPr>
    </w:p>
    <w:p w14:paraId="632ED80E" w14:textId="77777777" w:rsidR="00E83AB8" w:rsidRDefault="00680FE6" w:rsidP="00E83AB8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t>HISTÓRICO DE ALTERAÇÕES</w:t>
      </w:r>
    </w:p>
    <w:p w14:paraId="66203742" w14:textId="79C0594D" w:rsidR="005C0CAF" w:rsidRPr="00E83AB8" w:rsidRDefault="005C0CAF" w:rsidP="00E83AB8">
      <w:pPr>
        <w:spacing w:after="0"/>
        <w:rPr>
          <w:rFonts w:cstheme="minorHAnsi"/>
          <w:b/>
          <w:bCs/>
          <w:sz w:val="24"/>
          <w:szCs w:val="24"/>
        </w:rPr>
      </w:pPr>
      <w:r w:rsidRPr="00E83AB8">
        <w:rPr>
          <w:rFonts w:cstheme="minorHAnsi"/>
          <w:sz w:val="24"/>
          <w:szCs w:val="24"/>
        </w:rPr>
        <w:t>Neste item devem ser registradas as alterações realizadas a cada revisão, informado o que foi alterado em cada item, mantendo o histórico das revisões anteriores.</w:t>
      </w:r>
    </w:p>
    <w:p w14:paraId="62D6DAEF" w14:textId="77777777" w:rsidR="005C0CAF" w:rsidRPr="001D0E73" w:rsidRDefault="005C0CAF" w:rsidP="005C0CAF">
      <w:pPr>
        <w:pStyle w:val="PargrafodaLista"/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620"/>
        <w:gridCol w:w="2250"/>
        <w:gridCol w:w="2760"/>
      </w:tblGrid>
      <w:tr w:rsidR="005C0CAF" w:rsidRPr="001D0E73" w14:paraId="6D8B5E58" w14:textId="77777777" w:rsidTr="00C67C90">
        <w:trPr>
          <w:trHeight w:val="454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EC79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0E73">
              <w:rPr>
                <w:rFonts w:cstheme="minorHAnsi"/>
                <w:b/>
                <w:bCs/>
                <w:sz w:val="24"/>
                <w:szCs w:val="24"/>
              </w:rPr>
              <w:t>DATA DA REVISÃO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BC25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0E73">
              <w:rPr>
                <w:rFonts w:cstheme="minorHAnsi"/>
                <w:b/>
                <w:bCs/>
                <w:sz w:val="24"/>
                <w:szCs w:val="24"/>
              </w:rPr>
              <w:t>Nº DA REVISÃO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9748" w14:textId="77777777" w:rsidR="005C0CAF" w:rsidRPr="001D0E73" w:rsidRDefault="005C0CAF" w:rsidP="00C67C90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1D0E73">
              <w:rPr>
                <w:rFonts w:asciiTheme="minorHAnsi" w:hAnsiTheme="minorHAnsi" w:cstheme="minorHAnsi"/>
                <w:lang w:eastAsia="en-US"/>
              </w:rPr>
              <w:t>ITENS REVISADOS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75B5" w14:textId="77777777" w:rsidR="005C0CAF" w:rsidRPr="001D0E73" w:rsidRDefault="005C0CAF" w:rsidP="00C67C90">
            <w:pPr>
              <w:pStyle w:val="Ttulo7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1D0E73">
              <w:rPr>
                <w:rFonts w:asciiTheme="minorHAnsi" w:hAnsiTheme="minorHAnsi" w:cstheme="minorHAnsi"/>
                <w:lang w:eastAsia="en-US"/>
              </w:rPr>
              <w:t>DESCRIÇÃO DA ALTERAÇÃO</w:t>
            </w:r>
          </w:p>
        </w:tc>
      </w:tr>
      <w:tr w:rsidR="005C0CAF" w:rsidRPr="001D0E73" w14:paraId="48175E3A" w14:textId="77777777" w:rsidTr="00C67C90">
        <w:trPr>
          <w:trHeight w:val="726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3BA6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901583" w14:textId="77777777" w:rsidR="005C0CAF" w:rsidRPr="001D0E73" w:rsidRDefault="005C0CAF" w:rsidP="00C67C90">
            <w:pPr>
              <w:spacing w:after="0"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23FF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CC92" w14:textId="77777777" w:rsidR="005C0CAF" w:rsidRPr="001D0E73" w:rsidRDefault="005C0CAF" w:rsidP="00C67C90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C34" w14:textId="77777777" w:rsidR="005C0CAF" w:rsidRPr="001D0E73" w:rsidRDefault="005C0CAF" w:rsidP="00C67C90">
            <w:pPr>
              <w:pStyle w:val="Rodap"/>
              <w:tabs>
                <w:tab w:val="left" w:pos="708"/>
              </w:tabs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7F6369E" w14:textId="59A0549F" w:rsidR="005C0CAF" w:rsidRDefault="005C0CAF" w:rsidP="005C0CAF">
      <w:pPr>
        <w:pStyle w:val="PargrafodaLista"/>
        <w:rPr>
          <w:rFonts w:cstheme="minorHAnsi"/>
          <w:sz w:val="24"/>
          <w:szCs w:val="24"/>
        </w:rPr>
      </w:pPr>
    </w:p>
    <w:p w14:paraId="76DB4681" w14:textId="51A0645F" w:rsidR="001D0E73" w:rsidRDefault="001D0E73" w:rsidP="005C0CAF">
      <w:pPr>
        <w:pStyle w:val="PargrafodaLista"/>
        <w:rPr>
          <w:rFonts w:cstheme="minorHAnsi"/>
          <w:sz w:val="24"/>
          <w:szCs w:val="24"/>
        </w:rPr>
      </w:pPr>
    </w:p>
    <w:p w14:paraId="11377332" w14:textId="126914F8" w:rsidR="001D0E73" w:rsidRDefault="001D0E73" w:rsidP="005C0CAF">
      <w:pPr>
        <w:pStyle w:val="PargrafodaLista"/>
        <w:rPr>
          <w:rFonts w:cstheme="minorHAnsi"/>
          <w:sz w:val="24"/>
          <w:szCs w:val="24"/>
        </w:rPr>
      </w:pPr>
    </w:p>
    <w:p w14:paraId="64563367" w14:textId="59FED0EE" w:rsidR="00E83AB8" w:rsidRDefault="00E83AB8" w:rsidP="005C0CAF">
      <w:pPr>
        <w:pStyle w:val="PargrafodaLista"/>
        <w:rPr>
          <w:rFonts w:cstheme="minorHAnsi"/>
          <w:sz w:val="24"/>
          <w:szCs w:val="24"/>
        </w:rPr>
      </w:pPr>
    </w:p>
    <w:p w14:paraId="1FA2247D" w14:textId="2D160CCC" w:rsidR="00E83AB8" w:rsidRDefault="00E83AB8" w:rsidP="005C0CAF">
      <w:pPr>
        <w:pStyle w:val="PargrafodaLista"/>
        <w:rPr>
          <w:rFonts w:cstheme="minorHAnsi"/>
          <w:sz w:val="24"/>
          <w:szCs w:val="24"/>
        </w:rPr>
      </w:pPr>
    </w:p>
    <w:p w14:paraId="41F5CA7F" w14:textId="0D66428E" w:rsidR="00A42104" w:rsidRDefault="00A42104" w:rsidP="005C0CAF">
      <w:pPr>
        <w:pStyle w:val="PargrafodaLista"/>
        <w:rPr>
          <w:rFonts w:cstheme="minorHAnsi"/>
          <w:sz w:val="24"/>
          <w:szCs w:val="24"/>
        </w:rPr>
      </w:pPr>
    </w:p>
    <w:p w14:paraId="271401F4" w14:textId="459BA23E" w:rsidR="00A42104" w:rsidRDefault="00A42104" w:rsidP="005C0CAF">
      <w:pPr>
        <w:pStyle w:val="PargrafodaLista"/>
        <w:rPr>
          <w:rFonts w:cstheme="minorHAnsi"/>
          <w:sz w:val="24"/>
          <w:szCs w:val="24"/>
        </w:rPr>
      </w:pPr>
    </w:p>
    <w:p w14:paraId="7EABEBA0" w14:textId="77777777" w:rsidR="00A42104" w:rsidRDefault="00A42104" w:rsidP="005C0CAF">
      <w:pPr>
        <w:pStyle w:val="PargrafodaLista"/>
        <w:rPr>
          <w:rFonts w:cstheme="minorHAnsi"/>
          <w:sz w:val="24"/>
          <w:szCs w:val="24"/>
        </w:rPr>
      </w:pPr>
    </w:p>
    <w:p w14:paraId="06EFAEB8" w14:textId="77777777" w:rsidR="00E83AB8" w:rsidRPr="001D0E73" w:rsidRDefault="00E83AB8" w:rsidP="005C0CAF">
      <w:pPr>
        <w:pStyle w:val="PargrafodaLista"/>
        <w:rPr>
          <w:rFonts w:cstheme="minorHAnsi"/>
          <w:sz w:val="24"/>
          <w:szCs w:val="24"/>
        </w:rPr>
      </w:pPr>
    </w:p>
    <w:p w14:paraId="2C9EECFB" w14:textId="7B9EF726" w:rsidR="005C0CAF" w:rsidRPr="001D0E73" w:rsidRDefault="005C0CAF" w:rsidP="001D0E73">
      <w:pPr>
        <w:pStyle w:val="PargrafodaLista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1D0E73">
        <w:rPr>
          <w:rFonts w:cstheme="minorHAnsi"/>
          <w:b/>
          <w:bCs/>
          <w:sz w:val="24"/>
          <w:szCs w:val="24"/>
        </w:rPr>
        <w:lastRenderedPageBreak/>
        <w:t>FOLHA DE APROVAÇÃO</w:t>
      </w:r>
    </w:p>
    <w:p w14:paraId="0742519F" w14:textId="42009F63" w:rsidR="005C0CAF" w:rsidRPr="001D0E73" w:rsidRDefault="005C0CAF" w:rsidP="001D0E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D0E73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7B8592C4" w14:textId="77777777" w:rsidR="005C0CAF" w:rsidRPr="001D0E73" w:rsidRDefault="005C0CAF" w:rsidP="005C0CAF">
      <w:pPr>
        <w:spacing w:after="0" w:line="360" w:lineRule="auto"/>
        <w:ind w:left="709" w:right="1133"/>
        <w:jc w:val="both"/>
        <w:rPr>
          <w:rFonts w:cstheme="minorHAnsi"/>
          <w:sz w:val="24"/>
          <w:szCs w:val="24"/>
        </w:rPr>
      </w:pPr>
      <w:bookmarkStart w:id="1" w:name="_Hlk86353623"/>
    </w:p>
    <w:tbl>
      <w:tblPr>
        <w:tblW w:w="8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565"/>
        <w:gridCol w:w="2104"/>
        <w:gridCol w:w="3395"/>
      </w:tblGrid>
      <w:tr w:rsidR="005C0CAF" w:rsidRPr="001D0E73" w14:paraId="70E66416" w14:textId="77777777" w:rsidTr="00C67C90">
        <w:trPr>
          <w:trHeight w:val="578"/>
          <w:jc w:val="center"/>
        </w:trPr>
        <w:tc>
          <w:tcPr>
            <w:tcW w:w="1640" w:type="dxa"/>
            <w:vMerge w:val="restart"/>
            <w:shd w:val="clear" w:color="auto" w:fill="auto"/>
          </w:tcPr>
          <w:p w14:paraId="4E5C7206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1051337" w14:textId="77777777" w:rsidR="00A63212" w:rsidRDefault="00A63212" w:rsidP="00A6321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69175395" w14:textId="77777777" w:rsidR="00A63212" w:rsidRDefault="00A63212" w:rsidP="00A6321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B8F34A8" w14:textId="1ABF2184" w:rsidR="005C0CAF" w:rsidRPr="001D0E73" w:rsidRDefault="005C0CAF" w:rsidP="00A6321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4FE40120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790BF845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104" w:type="dxa"/>
          </w:tcPr>
          <w:p w14:paraId="5B40727D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3395" w:type="dxa"/>
            <w:shd w:val="clear" w:color="auto" w:fill="auto"/>
          </w:tcPr>
          <w:p w14:paraId="52751654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5C0CAF" w:rsidRPr="001D0E73" w14:paraId="6DCAC157" w14:textId="77777777" w:rsidTr="00C67C90">
        <w:trPr>
          <w:trHeight w:val="256"/>
          <w:jc w:val="center"/>
        </w:trPr>
        <w:tc>
          <w:tcPr>
            <w:tcW w:w="1640" w:type="dxa"/>
            <w:vMerge/>
            <w:shd w:val="clear" w:color="auto" w:fill="auto"/>
          </w:tcPr>
          <w:p w14:paraId="519A9C73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3370B661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6116F79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04" w:type="dxa"/>
            <w:vMerge w:val="restart"/>
          </w:tcPr>
          <w:p w14:paraId="65EE2C54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7D277545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7C900728" w14:textId="77777777" w:rsidTr="00C67C90">
        <w:trPr>
          <w:trHeight w:val="854"/>
          <w:jc w:val="center"/>
        </w:trPr>
        <w:tc>
          <w:tcPr>
            <w:tcW w:w="1640" w:type="dxa"/>
            <w:vMerge/>
            <w:shd w:val="clear" w:color="auto" w:fill="auto"/>
          </w:tcPr>
          <w:p w14:paraId="16680864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0169974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6E09C8A9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0863ED37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5C0CAF" w:rsidRPr="001D0E73" w14:paraId="6EDCC59D" w14:textId="77777777" w:rsidTr="00C67C90">
        <w:trPr>
          <w:trHeight w:val="256"/>
          <w:jc w:val="center"/>
        </w:trPr>
        <w:tc>
          <w:tcPr>
            <w:tcW w:w="1640" w:type="dxa"/>
            <w:vMerge/>
            <w:shd w:val="clear" w:color="auto" w:fill="auto"/>
          </w:tcPr>
          <w:p w14:paraId="3C6F81DE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1CD5F0B3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67FCEB4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04" w:type="dxa"/>
            <w:vMerge w:val="restart"/>
          </w:tcPr>
          <w:p w14:paraId="0029BAC4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5BEEAFD8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64A27B94" w14:textId="77777777" w:rsidTr="00C67C90">
        <w:trPr>
          <w:trHeight w:val="831"/>
          <w:jc w:val="center"/>
        </w:trPr>
        <w:tc>
          <w:tcPr>
            <w:tcW w:w="1640" w:type="dxa"/>
            <w:vMerge/>
            <w:shd w:val="clear" w:color="auto" w:fill="auto"/>
          </w:tcPr>
          <w:p w14:paraId="2695FF97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37AF887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7F9D477A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4FCC1DDD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5C0CAF" w:rsidRPr="001D0E73" w14:paraId="54D1A88D" w14:textId="77777777" w:rsidTr="00C67C90">
        <w:trPr>
          <w:trHeight w:val="256"/>
          <w:jc w:val="center"/>
        </w:trPr>
        <w:tc>
          <w:tcPr>
            <w:tcW w:w="1640" w:type="dxa"/>
            <w:vMerge w:val="restart"/>
            <w:shd w:val="clear" w:color="auto" w:fill="auto"/>
            <w:vAlign w:val="center"/>
          </w:tcPr>
          <w:p w14:paraId="486BC3DE" w14:textId="77777777" w:rsidR="005C0CAF" w:rsidRPr="001D0E73" w:rsidRDefault="005C0CAF" w:rsidP="00A63212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6945F316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04" w:type="dxa"/>
            <w:vMerge w:val="restart"/>
          </w:tcPr>
          <w:p w14:paraId="3B8B9239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74755884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1A03E682" w14:textId="77777777" w:rsidTr="00C67C90">
        <w:trPr>
          <w:trHeight w:val="769"/>
          <w:jc w:val="center"/>
        </w:trPr>
        <w:tc>
          <w:tcPr>
            <w:tcW w:w="1640" w:type="dxa"/>
            <w:vMerge/>
            <w:shd w:val="clear" w:color="auto" w:fill="auto"/>
          </w:tcPr>
          <w:p w14:paraId="0A3C18F2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E95A8B9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0E768C83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74F9461E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5C0CAF" w:rsidRPr="001D0E73" w14:paraId="46A08519" w14:textId="77777777" w:rsidTr="00C67C90">
        <w:trPr>
          <w:trHeight w:val="269"/>
          <w:jc w:val="center"/>
        </w:trPr>
        <w:tc>
          <w:tcPr>
            <w:tcW w:w="1640" w:type="dxa"/>
            <w:vMerge/>
            <w:shd w:val="clear" w:color="auto" w:fill="auto"/>
          </w:tcPr>
          <w:p w14:paraId="22AEDB93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292A61C8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9F60527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04" w:type="dxa"/>
            <w:vMerge w:val="restart"/>
          </w:tcPr>
          <w:p w14:paraId="4E309EA8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3A4365AE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40F0CB32" w14:textId="77777777" w:rsidTr="00C67C90">
        <w:trPr>
          <w:trHeight w:val="969"/>
          <w:jc w:val="center"/>
        </w:trPr>
        <w:tc>
          <w:tcPr>
            <w:tcW w:w="1640" w:type="dxa"/>
            <w:vMerge/>
            <w:shd w:val="clear" w:color="auto" w:fill="auto"/>
          </w:tcPr>
          <w:p w14:paraId="171EF576" w14:textId="77777777" w:rsidR="005C0CAF" w:rsidRPr="001D0E73" w:rsidRDefault="005C0CAF" w:rsidP="00A63212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9BB807E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493D2655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49F46C6F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5C0CAF" w:rsidRPr="001D0E73" w14:paraId="5DBE1803" w14:textId="77777777" w:rsidTr="00C67C90">
        <w:trPr>
          <w:trHeight w:val="256"/>
          <w:jc w:val="center"/>
        </w:trPr>
        <w:tc>
          <w:tcPr>
            <w:tcW w:w="1640" w:type="dxa"/>
            <w:vMerge w:val="restart"/>
            <w:shd w:val="clear" w:color="auto" w:fill="auto"/>
            <w:vAlign w:val="center"/>
          </w:tcPr>
          <w:p w14:paraId="70B01414" w14:textId="77777777" w:rsidR="005C0CAF" w:rsidRPr="001D0E73" w:rsidRDefault="005C0CAF" w:rsidP="006B7430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1D0E7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2DFF3815" w14:textId="77777777" w:rsidR="005C0CAF" w:rsidRPr="001D0E73" w:rsidRDefault="005C0CAF" w:rsidP="006B743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104" w:type="dxa"/>
            <w:vMerge w:val="restart"/>
          </w:tcPr>
          <w:p w14:paraId="33173800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1CCC1E96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5C0CAF" w:rsidRPr="001D0E73" w14:paraId="0D20AEA0" w14:textId="77777777" w:rsidTr="00C67C90">
        <w:trPr>
          <w:trHeight w:val="709"/>
          <w:jc w:val="center"/>
        </w:trPr>
        <w:tc>
          <w:tcPr>
            <w:tcW w:w="1640" w:type="dxa"/>
            <w:vMerge/>
            <w:shd w:val="clear" w:color="auto" w:fill="auto"/>
          </w:tcPr>
          <w:p w14:paraId="60AC1BC8" w14:textId="77777777" w:rsidR="005C0CAF" w:rsidRPr="001D0E73" w:rsidRDefault="005C0CAF" w:rsidP="00C67C90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45B2A8B0" w14:textId="77777777" w:rsidR="005C0CAF" w:rsidRPr="001D0E73" w:rsidRDefault="005C0CAF" w:rsidP="00C67C90">
            <w:pPr>
              <w:spacing w:after="0" w:line="360" w:lineRule="auto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14:paraId="71FE4A64" w14:textId="77777777" w:rsidR="005C0CAF" w:rsidRPr="001D0E73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395" w:type="dxa"/>
            <w:shd w:val="clear" w:color="auto" w:fill="auto"/>
          </w:tcPr>
          <w:p w14:paraId="515B76E3" w14:textId="77777777" w:rsidR="005C0CAF" w:rsidRDefault="005C0CAF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1D0E7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4378D218" w14:textId="63CD2D9B" w:rsidR="006B7430" w:rsidRPr="001D0E73" w:rsidRDefault="006B7430" w:rsidP="00C67C90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bookmarkEnd w:id="1"/>
    </w:tbl>
    <w:p w14:paraId="39D7E3AD" w14:textId="77777777" w:rsidR="005C0CAF" w:rsidRPr="001D0E73" w:rsidRDefault="005C0CAF" w:rsidP="005C0CA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0A84AA5" w14:textId="77777777" w:rsidR="00680FE6" w:rsidRPr="001D0E73" w:rsidRDefault="00680FE6">
      <w:pPr>
        <w:rPr>
          <w:rFonts w:cstheme="minorHAnsi"/>
          <w:sz w:val="24"/>
          <w:szCs w:val="24"/>
        </w:rPr>
      </w:pPr>
    </w:p>
    <w:sectPr w:rsidR="00680FE6" w:rsidRPr="001D0E73" w:rsidSect="00A421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70D7" w14:textId="77777777" w:rsidR="001C1A84" w:rsidRDefault="001C1A84" w:rsidP="00680FE6">
      <w:pPr>
        <w:spacing w:after="0" w:line="240" w:lineRule="auto"/>
      </w:pPr>
      <w:r>
        <w:separator/>
      </w:r>
    </w:p>
  </w:endnote>
  <w:endnote w:type="continuationSeparator" w:id="0">
    <w:p w14:paraId="16B051CC" w14:textId="77777777" w:rsidR="001C1A84" w:rsidRDefault="001C1A84" w:rsidP="0068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BE4E" w14:textId="77777777" w:rsidR="000A213B" w:rsidRDefault="000A21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D504" w14:textId="7D35E606" w:rsidR="00680FE6" w:rsidRPr="00C43DFA" w:rsidRDefault="00A42104" w:rsidP="00A42104">
    <w:pPr>
      <w:pStyle w:val="Rodap"/>
      <w:jc w:val="right"/>
      <w:rPr>
        <w:b/>
        <w:bCs/>
      </w:rPr>
    </w:pPr>
    <w:r w:rsidRPr="00C43DFA">
      <w:rPr>
        <w:rFonts w:ascii="Calibri" w:eastAsia="Calibri" w:hAnsi="Calibri" w:cs="Calibri"/>
        <w:b/>
        <w:bCs/>
      </w:rPr>
      <w:t xml:space="preserve">Código: ENSP/XXX/PSP.XXX - </w:t>
    </w:r>
    <w:r w:rsidRPr="00C43DFA">
      <w:rPr>
        <w:b/>
        <w:bCs/>
      </w:rPr>
      <w:t xml:space="preserve">Página </w:t>
    </w:r>
    <w:r w:rsidRPr="00C43DFA">
      <w:rPr>
        <w:b/>
        <w:bCs/>
      </w:rPr>
      <w:fldChar w:fldCharType="begin"/>
    </w:r>
    <w:r w:rsidRPr="00C43DFA">
      <w:rPr>
        <w:b/>
        <w:bCs/>
      </w:rPr>
      <w:instrText>PAGE</w:instrText>
    </w:r>
    <w:r w:rsidRPr="00C43DFA">
      <w:rPr>
        <w:b/>
        <w:bCs/>
      </w:rPr>
      <w:fldChar w:fldCharType="separate"/>
    </w:r>
    <w:r w:rsidRPr="00C43DFA">
      <w:rPr>
        <w:b/>
        <w:bCs/>
      </w:rPr>
      <w:t>1</w:t>
    </w:r>
    <w:r w:rsidRPr="00C43DFA">
      <w:rPr>
        <w:b/>
        <w:bCs/>
      </w:rPr>
      <w:fldChar w:fldCharType="end"/>
    </w:r>
    <w:r w:rsidRPr="00C43DFA">
      <w:rPr>
        <w:b/>
        <w:bCs/>
      </w:rPr>
      <w:t xml:space="preserve"> de </w:t>
    </w:r>
    <w:r w:rsidRPr="00C43DFA">
      <w:rPr>
        <w:b/>
        <w:bCs/>
      </w:rPr>
      <w:fldChar w:fldCharType="begin"/>
    </w:r>
    <w:r w:rsidRPr="00C43DFA">
      <w:rPr>
        <w:b/>
        <w:bCs/>
      </w:rPr>
      <w:instrText>NUMPAGES</w:instrText>
    </w:r>
    <w:r w:rsidRPr="00C43DFA">
      <w:rPr>
        <w:b/>
        <w:bCs/>
      </w:rPr>
      <w:fldChar w:fldCharType="separate"/>
    </w:r>
    <w:r w:rsidRPr="00C43DFA">
      <w:rPr>
        <w:b/>
        <w:bCs/>
      </w:rPr>
      <w:t>3</w:t>
    </w:r>
    <w:r w:rsidRPr="00C43DFA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575022029"/>
      <w:docPartObj>
        <w:docPartGallery w:val="Page Numbers (Bottom of Page)"/>
        <w:docPartUnique/>
      </w:docPartObj>
    </w:sdtPr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FD86D0" w14:textId="2DCF7D41" w:rsidR="00A42104" w:rsidRPr="00C43DFA" w:rsidRDefault="00A42104" w:rsidP="00A42104">
            <w:pPr>
              <w:pStyle w:val="Rodap"/>
              <w:jc w:val="right"/>
              <w:rPr>
                <w:b/>
                <w:bCs/>
              </w:rPr>
            </w:pPr>
            <w:r w:rsidRPr="00C43DFA">
              <w:rPr>
                <w:b/>
                <w:bCs/>
              </w:rPr>
              <w:t xml:space="preserve">Página </w:t>
            </w:r>
            <w:r w:rsidRPr="00C43DFA">
              <w:rPr>
                <w:b/>
                <w:bCs/>
              </w:rPr>
              <w:fldChar w:fldCharType="begin"/>
            </w:r>
            <w:r w:rsidRPr="00C43DFA">
              <w:rPr>
                <w:b/>
                <w:bCs/>
              </w:rPr>
              <w:instrText>PAGE</w:instrText>
            </w:r>
            <w:r w:rsidRPr="00C43DFA">
              <w:rPr>
                <w:b/>
                <w:bCs/>
              </w:rPr>
              <w:fldChar w:fldCharType="separate"/>
            </w:r>
            <w:r w:rsidRPr="00C43DFA">
              <w:rPr>
                <w:b/>
                <w:bCs/>
              </w:rPr>
              <w:t>1</w:t>
            </w:r>
            <w:r w:rsidRPr="00C43DFA">
              <w:rPr>
                <w:b/>
                <w:bCs/>
              </w:rPr>
              <w:fldChar w:fldCharType="end"/>
            </w:r>
            <w:r w:rsidRPr="00C43DFA">
              <w:rPr>
                <w:b/>
                <w:bCs/>
              </w:rPr>
              <w:t xml:space="preserve"> de </w:t>
            </w:r>
            <w:r w:rsidRPr="00C43DFA">
              <w:rPr>
                <w:b/>
                <w:bCs/>
              </w:rPr>
              <w:fldChar w:fldCharType="begin"/>
            </w:r>
            <w:r w:rsidRPr="00C43DFA">
              <w:rPr>
                <w:b/>
                <w:bCs/>
              </w:rPr>
              <w:instrText>NUMPAGES</w:instrText>
            </w:r>
            <w:r w:rsidRPr="00C43DFA">
              <w:rPr>
                <w:b/>
                <w:bCs/>
              </w:rPr>
              <w:fldChar w:fldCharType="separate"/>
            </w:r>
            <w:r w:rsidRPr="00C43DFA">
              <w:rPr>
                <w:b/>
                <w:bCs/>
              </w:rPr>
              <w:t>3</w:t>
            </w:r>
            <w:r w:rsidRPr="00C43DFA">
              <w:rPr>
                <w:b/>
                <w:bCs/>
              </w:rPr>
              <w:fldChar w:fldCharType="end"/>
            </w:r>
          </w:p>
          <w:tbl>
            <w:tblPr>
              <w:tblStyle w:val="Tabelacomgrade"/>
              <w:tblW w:w="8500" w:type="dxa"/>
              <w:jc w:val="center"/>
              <w:tblLook w:val="04A0" w:firstRow="1" w:lastRow="0" w:firstColumn="1" w:lastColumn="0" w:noHBand="0" w:noVBand="1"/>
            </w:tblPr>
            <w:tblGrid>
              <w:gridCol w:w="1696"/>
              <w:gridCol w:w="1755"/>
              <w:gridCol w:w="1481"/>
              <w:gridCol w:w="1584"/>
              <w:gridCol w:w="1984"/>
            </w:tblGrid>
            <w:tr w:rsidR="00A42104" w:rsidRPr="00F901F5" w14:paraId="3F303065" w14:textId="77777777" w:rsidTr="00FB0F43">
              <w:trPr>
                <w:jc w:val="center"/>
              </w:trPr>
              <w:tc>
                <w:tcPr>
                  <w:tcW w:w="1696" w:type="dxa"/>
                </w:tcPr>
                <w:p w14:paraId="2D298E8A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5" w:type="dxa"/>
                </w:tcPr>
                <w:p w14:paraId="2E4E07B8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481" w:type="dxa"/>
                </w:tcPr>
                <w:p w14:paraId="028AF18B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584" w:type="dxa"/>
                </w:tcPr>
                <w:p w14:paraId="276110DA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1984" w:type="dxa"/>
                </w:tcPr>
                <w:p w14:paraId="51D04D3E" w14:textId="77777777" w:rsidR="00A42104" w:rsidRPr="00F901F5" w:rsidRDefault="00A42104" w:rsidP="00A42104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F901F5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A42104" w:rsidRPr="00F901F5" w14:paraId="5D464564" w14:textId="77777777" w:rsidTr="00FB0F43">
              <w:trPr>
                <w:jc w:val="center"/>
              </w:trPr>
              <w:tc>
                <w:tcPr>
                  <w:tcW w:w="1696" w:type="dxa"/>
                </w:tcPr>
                <w:p w14:paraId="36BD699C" w14:textId="77777777" w:rsidR="00A42104" w:rsidRPr="00F901F5" w:rsidRDefault="00A42104" w:rsidP="00A42104">
                  <w:pPr>
                    <w:spacing w:after="0" w:line="240" w:lineRule="auto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5" w:type="dxa"/>
                </w:tcPr>
                <w:p w14:paraId="1B895420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81" w:type="dxa"/>
                </w:tcPr>
                <w:p w14:paraId="7E6D09EA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38226259" w14:textId="77777777" w:rsidR="00A42104" w:rsidRPr="00F901F5" w:rsidRDefault="00A42104" w:rsidP="00A42104">
                  <w:pPr>
                    <w:spacing w:after="0"/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84" w:type="dxa"/>
                </w:tcPr>
                <w:p w14:paraId="1A23D26A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14:paraId="6B4BFD6E" w14:textId="77777777" w:rsidR="00A42104" w:rsidRPr="00F901F5" w:rsidRDefault="00A42104" w:rsidP="00A42104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DB60C83" w14:textId="32837B15" w:rsidR="00A42104" w:rsidRPr="00A42104" w:rsidRDefault="00000000" w:rsidP="00A42104">
            <w:pPr>
              <w:pStyle w:val="Rodap"/>
              <w:rPr>
                <w:b/>
                <w:bCs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5EAC" w14:textId="77777777" w:rsidR="001C1A84" w:rsidRDefault="001C1A84" w:rsidP="00680FE6">
      <w:pPr>
        <w:spacing w:after="0" w:line="240" w:lineRule="auto"/>
      </w:pPr>
      <w:r>
        <w:separator/>
      </w:r>
    </w:p>
  </w:footnote>
  <w:footnote w:type="continuationSeparator" w:id="0">
    <w:p w14:paraId="2E68F2BA" w14:textId="77777777" w:rsidR="001C1A84" w:rsidRDefault="001C1A84" w:rsidP="0068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7EA39" w14:textId="77777777" w:rsidR="000A213B" w:rsidRDefault="000A21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ACDE" w14:textId="77777777" w:rsidR="000A213B" w:rsidRDefault="000A213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D4E0" w14:textId="77777777" w:rsidR="000A213B" w:rsidRDefault="000A21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77A"/>
    <w:multiLevelType w:val="hybridMultilevel"/>
    <w:tmpl w:val="02C469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2590C"/>
    <w:multiLevelType w:val="hybridMultilevel"/>
    <w:tmpl w:val="20B89E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32AB4"/>
    <w:multiLevelType w:val="hybridMultilevel"/>
    <w:tmpl w:val="20B89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7222">
    <w:abstractNumId w:val="1"/>
  </w:num>
  <w:num w:numId="2" w16cid:durableId="1709334774">
    <w:abstractNumId w:val="0"/>
  </w:num>
  <w:num w:numId="3" w16cid:durableId="181012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E6"/>
    <w:rsid w:val="000A213B"/>
    <w:rsid w:val="000B1E45"/>
    <w:rsid w:val="001C1A84"/>
    <w:rsid w:val="001D0E73"/>
    <w:rsid w:val="00242462"/>
    <w:rsid w:val="00284AA1"/>
    <w:rsid w:val="00344139"/>
    <w:rsid w:val="0044094E"/>
    <w:rsid w:val="00511B5F"/>
    <w:rsid w:val="00542087"/>
    <w:rsid w:val="005C0CAF"/>
    <w:rsid w:val="00680FE6"/>
    <w:rsid w:val="006B7430"/>
    <w:rsid w:val="007F3585"/>
    <w:rsid w:val="00A36D06"/>
    <w:rsid w:val="00A42104"/>
    <w:rsid w:val="00A63212"/>
    <w:rsid w:val="00AD446D"/>
    <w:rsid w:val="00BC34BA"/>
    <w:rsid w:val="00BE56E3"/>
    <w:rsid w:val="00C43DFA"/>
    <w:rsid w:val="00C449AD"/>
    <w:rsid w:val="00C752F7"/>
    <w:rsid w:val="00CB33E9"/>
    <w:rsid w:val="00D175C2"/>
    <w:rsid w:val="00D47C1F"/>
    <w:rsid w:val="00D516FE"/>
    <w:rsid w:val="00E83AB8"/>
    <w:rsid w:val="00F65351"/>
    <w:rsid w:val="00F83B9F"/>
    <w:rsid w:val="00FA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72DD4"/>
  <w15:chartTrackingRefBased/>
  <w15:docId w15:val="{6A30FD99-F026-488F-A22E-8313B304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E6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semiHidden/>
    <w:unhideWhenUsed/>
    <w:qFormat/>
    <w:rsid w:val="0054208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FE6"/>
  </w:style>
  <w:style w:type="table" w:styleId="Tabelacomgrade">
    <w:name w:val="Table Grid"/>
    <w:basedOn w:val="Tabelanormal"/>
    <w:uiPriority w:val="39"/>
    <w:rsid w:val="0068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nhideWhenUsed/>
    <w:rsid w:val="00680F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80FE6"/>
  </w:style>
  <w:style w:type="paragraph" w:styleId="PargrafodaLista">
    <w:name w:val="List Paragraph"/>
    <w:basedOn w:val="Normal"/>
    <w:uiPriority w:val="34"/>
    <w:qFormat/>
    <w:rsid w:val="00680FE6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420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4208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5420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0C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0C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305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Ricardo Diniz Pereira</dc:creator>
  <cp:keywords/>
  <dc:description/>
  <cp:lastModifiedBy>Jorge Ricardo Diniz Pereira</cp:lastModifiedBy>
  <cp:revision>6</cp:revision>
  <cp:lastPrinted>2022-09-20T13:40:00Z</cp:lastPrinted>
  <dcterms:created xsi:type="dcterms:W3CDTF">2022-09-19T19:59:00Z</dcterms:created>
  <dcterms:modified xsi:type="dcterms:W3CDTF">2022-09-20T13:40:00Z</dcterms:modified>
</cp:coreProperties>
</file>