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7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163"/>
        <w:gridCol w:w="2268"/>
      </w:tblGrid>
      <w:tr w:rsidR="00A47127" w:rsidRPr="002C32FD" w:rsidTr="00D33158">
        <w:trPr>
          <w:trHeight w:val="1427"/>
        </w:trPr>
        <w:tc>
          <w:tcPr>
            <w:tcW w:w="1346" w:type="dxa"/>
          </w:tcPr>
          <w:p w:rsidR="00A47127" w:rsidRPr="002C32FD" w:rsidRDefault="00A47127" w:rsidP="004328E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A47127" w:rsidRPr="002C32FD" w:rsidRDefault="00A47127" w:rsidP="004328EF">
            <w:pPr>
              <w:rPr>
                <w:rFonts w:ascii="Arial" w:hAnsi="Arial" w:cs="Arial"/>
                <w:sz w:val="20"/>
                <w:szCs w:val="20"/>
              </w:rPr>
            </w:pPr>
            <w:r w:rsidRPr="002C32FD">
              <w:rPr>
                <w:rFonts w:ascii="Arial" w:hAnsi="Arial" w:cs="Arial"/>
                <w:sz w:val="20"/>
                <w:szCs w:val="20"/>
                <w:lang w:eastAsia="pt-BR"/>
              </w:rPr>
              <w:drawing>
                <wp:inline distT="0" distB="0" distL="0" distR="0" wp14:anchorId="05749D61" wp14:editId="65C649C2">
                  <wp:extent cx="581025" cy="5810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</w:tcPr>
          <w:p w:rsidR="00A47127" w:rsidRPr="002C32FD" w:rsidRDefault="00A47127" w:rsidP="004328E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7127" w:rsidRPr="002C32FD" w:rsidRDefault="00A47127" w:rsidP="004328E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7127" w:rsidRPr="002C32FD" w:rsidRDefault="00A47127" w:rsidP="004328E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2FD">
              <w:rPr>
                <w:rFonts w:ascii="Arial" w:hAnsi="Arial" w:cs="Arial"/>
                <w:sz w:val="20"/>
                <w:szCs w:val="20"/>
              </w:rPr>
              <w:t>Ministério da Saúde / FIOCRUZ</w:t>
            </w:r>
          </w:p>
          <w:p w:rsidR="00A47127" w:rsidRPr="002C32FD" w:rsidRDefault="00A47127" w:rsidP="004328E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2FD">
              <w:rPr>
                <w:rFonts w:ascii="Arial" w:hAnsi="Arial" w:cs="Arial"/>
                <w:sz w:val="20"/>
                <w:szCs w:val="20"/>
              </w:rPr>
              <w:t>Fundação Oswaldo Cruz</w:t>
            </w:r>
          </w:p>
          <w:p w:rsidR="00A47127" w:rsidRPr="002C32FD" w:rsidRDefault="00A47127" w:rsidP="004328E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2FD">
              <w:rPr>
                <w:rFonts w:ascii="Arial" w:hAnsi="Arial" w:cs="Arial"/>
                <w:sz w:val="20"/>
                <w:szCs w:val="20"/>
              </w:rPr>
              <w:t>Escola Nacional de Saúde Pública Sergio Arouca/ ENSP</w:t>
            </w:r>
          </w:p>
          <w:p w:rsidR="00A47127" w:rsidRDefault="00A47127" w:rsidP="004328E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7127" w:rsidRDefault="00A47127" w:rsidP="004328E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7127" w:rsidRPr="002C32FD" w:rsidRDefault="00A47127" w:rsidP="00A4712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7127" w:rsidRPr="002C32FD" w:rsidRDefault="00A47127" w:rsidP="005671B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A1012" w:rsidRPr="009339D0" w:rsidRDefault="00AA1012" w:rsidP="00AA1012">
      <w:pPr>
        <w:shd w:val="clear" w:color="auto" w:fill="F2F2F2" w:themeFill="background1" w:themeFillShade="F2"/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9339D0">
        <w:rPr>
          <w:rFonts w:cs="Arial"/>
          <w:b/>
          <w:sz w:val="28"/>
          <w:szCs w:val="28"/>
        </w:rPr>
        <w:t xml:space="preserve">FORMULÁRIO DE SOLICITAÇÃO DE  </w:t>
      </w:r>
      <w:r w:rsidR="00A47127" w:rsidRPr="009339D0">
        <w:rPr>
          <w:rFonts w:cs="Arial"/>
          <w:b/>
          <w:sz w:val="28"/>
          <w:szCs w:val="28"/>
        </w:rPr>
        <w:t>CADASTRO</w:t>
      </w:r>
      <w:r w:rsidR="0072552B">
        <w:rPr>
          <w:rFonts w:cs="Arial"/>
          <w:b/>
          <w:sz w:val="28"/>
          <w:szCs w:val="28"/>
        </w:rPr>
        <w:t>/ALTERAÇÃO</w:t>
      </w:r>
      <w:r w:rsidR="00A47127" w:rsidRPr="009339D0">
        <w:rPr>
          <w:rFonts w:cs="Arial"/>
          <w:b/>
          <w:sz w:val="28"/>
          <w:szCs w:val="28"/>
        </w:rPr>
        <w:t xml:space="preserve"> DE MATERIAIS</w:t>
      </w:r>
      <w:r w:rsidR="005E71CC">
        <w:rPr>
          <w:rFonts w:cs="Arial"/>
          <w:b/>
          <w:sz w:val="28"/>
          <w:szCs w:val="28"/>
        </w:rPr>
        <w:t xml:space="preserve"> NO SIAD</w:t>
      </w:r>
    </w:p>
    <w:p w:rsidR="00AA1012" w:rsidRDefault="005E71CC" w:rsidP="00AA1012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  <w:lang w:eastAsia="pt-BR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C950165" wp14:editId="1B634839">
                <wp:simplePos x="0" y="0"/>
                <wp:positionH relativeFrom="column">
                  <wp:posOffset>37465</wp:posOffset>
                </wp:positionH>
                <wp:positionV relativeFrom="paragraph">
                  <wp:posOffset>137795</wp:posOffset>
                </wp:positionV>
                <wp:extent cx="4200525" cy="1019175"/>
                <wp:effectExtent l="0" t="0" r="9525" b="952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1012" w:rsidRDefault="00AA1012" w:rsidP="00AA1012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A85F19">
                              <w:rPr>
                                <w:rFonts w:cs="Arial"/>
                              </w:rPr>
                              <w:t xml:space="preserve">TIPO DE CADASTRO: </w:t>
                            </w:r>
                            <w:r w:rsidR="009339D0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A85F19">
                              <w:rPr>
                                <w:rFonts w:cs="Arial"/>
                              </w:rPr>
                              <w:t>(   ) NOVO</w:t>
                            </w:r>
                            <w:r w:rsidR="009339D0">
                              <w:rPr>
                                <w:rFonts w:cs="Arial"/>
                              </w:rPr>
                              <w:t xml:space="preserve">    </w:t>
                            </w:r>
                            <w:r w:rsidRPr="00A85F19">
                              <w:rPr>
                                <w:rFonts w:cs="Arial"/>
                              </w:rPr>
                              <w:t xml:space="preserve"> ( </w:t>
                            </w:r>
                            <w:r w:rsidR="00A85F19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A85F19">
                              <w:rPr>
                                <w:rFonts w:cs="Arial"/>
                              </w:rPr>
                              <w:t xml:space="preserve"> ) ALTERAÇÃO</w:t>
                            </w:r>
                          </w:p>
                          <w:p w:rsidR="00A85F19" w:rsidRPr="00A85F19" w:rsidRDefault="00A85F19" w:rsidP="00AA1012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  <w:p w:rsidR="00F204F8" w:rsidRDefault="00B95E67" w:rsidP="00117B50">
                            <w:pPr>
                              <w:widowControl w:val="0"/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Nº </w:t>
                            </w:r>
                            <w:r w:rsidR="00E04970">
                              <w:rPr>
                                <w:bCs/>
                              </w:rPr>
                              <w:t xml:space="preserve">E NOME DO </w:t>
                            </w:r>
                            <w:r w:rsidRPr="00A85F19">
                              <w:rPr>
                                <w:bCs/>
                              </w:rPr>
                              <w:t>GRUPO</w:t>
                            </w:r>
                            <w:r w:rsidR="00A60A22">
                              <w:rPr>
                                <w:bCs/>
                              </w:rPr>
                              <w:t xml:space="preserve"> </w:t>
                            </w:r>
                            <w:r w:rsidRPr="00A85F19">
                              <w:rPr>
                                <w:bCs/>
                              </w:rPr>
                              <w:t xml:space="preserve"> DO </w:t>
                            </w:r>
                            <w:r w:rsidR="00A60A22">
                              <w:rPr>
                                <w:bCs/>
                              </w:rPr>
                              <w:t xml:space="preserve"> </w:t>
                            </w:r>
                            <w:r w:rsidRPr="00A85F19">
                              <w:rPr>
                                <w:bCs/>
                              </w:rPr>
                              <w:t xml:space="preserve">MATERIAL:                                     </w:t>
                            </w:r>
                            <w:r w:rsidR="00AA1012" w:rsidRPr="00A85F19">
                              <w:rPr>
                                <w:bCs/>
                              </w:rPr>
                              <w:t xml:space="preserve">                                       </w:t>
                            </w:r>
                          </w:p>
                          <w:p w:rsidR="005E71CC" w:rsidRDefault="005E71CC" w:rsidP="00117B50">
                            <w:pPr>
                              <w:widowControl w:val="0"/>
                              <w:spacing w:after="0" w:line="240" w:lineRule="auto"/>
                              <w:rPr>
                                <w:bCs/>
                              </w:rPr>
                            </w:pPr>
                          </w:p>
                          <w:p w:rsidR="00F204F8" w:rsidRDefault="00AA1012" w:rsidP="00117B50">
                            <w:pPr>
                              <w:widowControl w:val="0"/>
                              <w:spacing w:after="0" w:line="240" w:lineRule="auto"/>
                            </w:pPr>
                            <w:r w:rsidRPr="00117B50">
                              <w:rPr>
                                <w:bCs/>
                              </w:rPr>
                              <w:t>CAS</w:t>
                            </w:r>
                            <w:r w:rsidR="005E71CC">
                              <w:rPr>
                                <w:bCs/>
                              </w:rPr>
                              <w:t xml:space="preserve"> </w:t>
                            </w:r>
                            <w:r w:rsidR="005E71CC" w:rsidRPr="00117B50">
                              <w:rPr>
                                <w:sz w:val="18"/>
                                <w:szCs w:val="18"/>
                              </w:rPr>
                              <w:t>(exclusivamente para Mat. Químico e Gases)</w:t>
                            </w:r>
                            <w:r w:rsidRPr="00117B50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117B50">
                              <w:rPr>
                                <w:bCs/>
                              </w:rPr>
                              <w:t xml:space="preserve">    </w:t>
                            </w:r>
                            <w:r w:rsidR="00F204F8">
                              <w:t xml:space="preserve"> </w:t>
                            </w:r>
                          </w:p>
                          <w:p w:rsidR="00AA1012" w:rsidRPr="00AA1012" w:rsidRDefault="00AA1012" w:rsidP="00AA1012">
                            <w:pPr>
                              <w:widowControl w:val="0"/>
                              <w:rPr>
                                <w:bCs/>
                              </w:rPr>
                            </w:pPr>
                          </w:p>
                          <w:p w:rsidR="00CB24B3" w:rsidRPr="00AA1012" w:rsidRDefault="00CB24B3" w:rsidP="00CB24B3">
                            <w:pPr>
                              <w:widowControl w:val="0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50165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margin-left:2.95pt;margin-top:10.85pt;width:330.75pt;height:80.2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" filled="f" fillcolor="#5b9bd5" stroked="f" strokecolor="black [0]" strokeweight="2pt">
                <v:textbox inset="2.88pt,2.88pt,2.88pt,2.88pt">
                  <w:txbxContent>
                    <w:p w:rsidR="00AA1012" w:rsidRDefault="00AA1012" w:rsidP="00AA1012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cs="Arial"/>
                        </w:rPr>
                      </w:pPr>
                      <w:r w:rsidRPr="00A85F19">
                        <w:rPr>
                          <w:rFonts w:cs="Arial"/>
                        </w:rPr>
                        <w:t xml:space="preserve">TIPO DE CADASTRO: </w:t>
                      </w:r>
                      <w:r w:rsidR="009339D0">
                        <w:rPr>
                          <w:rFonts w:cs="Arial"/>
                        </w:rPr>
                        <w:t xml:space="preserve"> </w:t>
                      </w:r>
                      <w:r w:rsidRPr="00A85F19">
                        <w:rPr>
                          <w:rFonts w:cs="Arial"/>
                        </w:rPr>
                        <w:t>(   ) NOVO</w:t>
                      </w:r>
                      <w:r w:rsidR="009339D0">
                        <w:rPr>
                          <w:rFonts w:cs="Arial"/>
                        </w:rPr>
                        <w:t xml:space="preserve">    </w:t>
                      </w:r>
                      <w:r w:rsidRPr="00A85F19">
                        <w:rPr>
                          <w:rFonts w:cs="Arial"/>
                        </w:rPr>
                        <w:t xml:space="preserve"> ( </w:t>
                      </w:r>
                      <w:r w:rsidR="00A85F19">
                        <w:rPr>
                          <w:rFonts w:cs="Arial"/>
                        </w:rPr>
                        <w:t xml:space="preserve"> </w:t>
                      </w:r>
                      <w:r w:rsidRPr="00A85F19">
                        <w:rPr>
                          <w:rFonts w:cs="Arial"/>
                        </w:rPr>
                        <w:t xml:space="preserve"> ) ALTERAÇÃO</w:t>
                      </w:r>
                    </w:p>
                    <w:p w:rsidR="00A85F19" w:rsidRPr="00A85F19" w:rsidRDefault="00A85F19" w:rsidP="00AA1012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cs="Arial"/>
                        </w:rPr>
                      </w:pPr>
                    </w:p>
                    <w:p w:rsidR="00F204F8" w:rsidRDefault="00B95E67" w:rsidP="00117B50">
                      <w:pPr>
                        <w:widowControl w:val="0"/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Nº </w:t>
                      </w:r>
                      <w:r w:rsidR="00E04970">
                        <w:rPr>
                          <w:bCs/>
                        </w:rPr>
                        <w:t xml:space="preserve">E NOME DO </w:t>
                      </w:r>
                      <w:r w:rsidRPr="00A85F19">
                        <w:rPr>
                          <w:bCs/>
                        </w:rPr>
                        <w:t>GRUPO</w:t>
                      </w:r>
                      <w:r w:rsidR="00A60A22">
                        <w:rPr>
                          <w:bCs/>
                        </w:rPr>
                        <w:t xml:space="preserve"> </w:t>
                      </w:r>
                      <w:r w:rsidRPr="00A85F19">
                        <w:rPr>
                          <w:bCs/>
                        </w:rPr>
                        <w:t xml:space="preserve"> DO </w:t>
                      </w:r>
                      <w:r w:rsidR="00A60A22">
                        <w:rPr>
                          <w:bCs/>
                        </w:rPr>
                        <w:t xml:space="preserve"> </w:t>
                      </w:r>
                      <w:r w:rsidRPr="00A85F19">
                        <w:rPr>
                          <w:bCs/>
                        </w:rPr>
                        <w:t xml:space="preserve">MATERIAL:                                     </w:t>
                      </w:r>
                      <w:r w:rsidR="00AA1012" w:rsidRPr="00A85F19">
                        <w:rPr>
                          <w:bCs/>
                        </w:rPr>
                        <w:t xml:space="preserve">                                       </w:t>
                      </w:r>
                    </w:p>
                    <w:p w:rsidR="005E71CC" w:rsidRDefault="005E71CC" w:rsidP="00117B50">
                      <w:pPr>
                        <w:widowControl w:val="0"/>
                        <w:spacing w:after="0" w:line="240" w:lineRule="auto"/>
                        <w:rPr>
                          <w:bCs/>
                        </w:rPr>
                      </w:pPr>
                    </w:p>
                    <w:p w:rsidR="00F204F8" w:rsidRDefault="00AA1012" w:rsidP="00117B50">
                      <w:pPr>
                        <w:widowControl w:val="0"/>
                        <w:spacing w:after="0" w:line="240" w:lineRule="auto"/>
                      </w:pPr>
                      <w:r w:rsidRPr="00117B50">
                        <w:rPr>
                          <w:bCs/>
                        </w:rPr>
                        <w:t>CAS</w:t>
                      </w:r>
                      <w:r w:rsidR="005E71CC">
                        <w:rPr>
                          <w:bCs/>
                        </w:rPr>
                        <w:t xml:space="preserve"> </w:t>
                      </w:r>
                      <w:r w:rsidR="005E71CC" w:rsidRPr="00117B50">
                        <w:rPr>
                          <w:sz w:val="18"/>
                          <w:szCs w:val="18"/>
                        </w:rPr>
                        <w:t>(exclusivamente para Mat. Químico e Gases)</w:t>
                      </w:r>
                      <w:r w:rsidRPr="00117B50">
                        <w:rPr>
                          <w:b/>
                          <w:bCs/>
                        </w:rPr>
                        <w:t xml:space="preserve">: </w:t>
                      </w:r>
                      <w:r w:rsidRPr="00117B50">
                        <w:rPr>
                          <w:bCs/>
                        </w:rPr>
                        <w:t xml:space="preserve">    </w:t>
                      </w:r>
                      <w:r w:rsidR="00F204F8">
                        <w:t xml:space="preserve"> </w:t>
                      </w:r>
                    </w:p>
                    <w:p w:rsidR="00AA1012" w:rsidRPr="00AA1012" w:rsidRDefault="00AA1012" w:rsidP="00AA1012">
                      <w:pPr>
                        <w:widowControl w:val="0"/>
                        <w:rPr>
                          <w:bCs/>
                        </w:rPr>
                      </w:pPr>
                    </w:p>
                    <w:p w:rsidR="00CB24B3" w:rsidRPr="00AA1012" w:rsidRDefault="00CB24B3" w:rsidP="00CB24B3">
                      <w:pPr>
                        <w:widowControl w:val="0"/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33B902E" wp14:editId="2F1722C8">
                <wp:simplePos x="0" y="0"/>
                <wp:positionH relativeFrom="column">
                  <wp:posOffset>4552315</wp:posOffset>
                </wp:positionH>
                <wp:positionV relativeFrom="paragraph">
                  <wp:posOffset>52070</wp:posOffset>
                </wp:positionV>
                <wp:extent cx="1838325" cy="1219200"/>
                <wp:effectExtent l="0" t="0" r="28575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219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24B3" w:rsidRDefault="00CB24B3" w:rsidP="00CB24B3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CB24B3" w:rsidRDefault="00CB24B3" w:rsidP="00CB24B3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CB24B3" w:rsidRDefault="00CB24B3" w:rsidP="00CB24B3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CB24B3" w:rsidRDefault="00CB24B3" w:rsidP="00CB24B3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CB24B3" w:rsidRDefault="00CB24B3" w:rsidP="00CB24B3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CB24B3" w:rsidRDefault="00CB24B3" w:rsidP="00CB24B3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IMAGEM MERAMENTE</w:t>
                            </w:r>
                          </w:p>
                          <w:p w:rsidR="00CB24B3" w:rsidRDefault="00CB24B3" w:rsidP="00CB24B3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ILUSTRATIVA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B902E" id="Caixa de texto 5" o:spid="_x0000_s1027" type="#_x0000_t202" style="position:absolute;margin-left:358.45pt;margin-top:4.1pt;width:144.75pt;height:9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" filled="f" fillcolor="#5b9bd5" strokecolor="black [0]" strokeweight=".25pt">
                <v:textbox inset="2.88pt,2.88pt,2.88pt,2.88pt">
                  <w:txbxContent>
                    <w:p w:rsidR="00CB24B3" w:rsidRDefault="00CB24B3" w:rsidP="00CB24B3">
                      <w:pPr>
                        <w:widowControl w:val="0"/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:rsidR="00CB24B3" w:rsidRDefault="00CB24B3" w:rsidP="00CB24B3">
                      <w:pPr>
                        <w:widowControl w:val="0"/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:rsidR="00CB24B3" w:rsidRDefault="00CB24B3" w:rsidP="00CB24B3">
                      <w:pPr>
                        <w:widowControl w:val="0"/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:rsidR="00CB24B3" w:rsidRDefault="00CB24B3" w:rsidP="00CB24B3">
                      <w:pPr>
                        <w:widowControl w:val="0"/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:rsidR="00CB24B3" w:rsidRDefault="00CB24B3" w:rsidP="00CB24B3">
                      <w:pPr>
                        <w:widowControl w:val="0"/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:rsidR="00CB24B3" w:rsidRDefault="00CB24B3" w:rsidP="00CB24B3">
                      <w:pPr>
                        <w:widowControl w:val="0"/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IMAGEM MERAMENTE</w:t>
                      </w:r>
                    </w:p>
                    <w:p w:rsidR="00CB24B3" w:rsidRDefault="00CB24B3" w:rsidP="00CB24B3">
                      <w:pPr>
                        <w:widowControl w:val="0"/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ILUSTRATIVA</w:t>
                      </w:r>
                    </w:p>
                  </w:txbxContent>
                </v:textbox>
              </v:shape>
            </w:pict>
          </mc:Fallback>
        </mc:AlternateContent>
      </w:r>
    </w:p>
    <w:p w:rsidR="002F693C" w:rsidRDefault="002F693C" w:rsidP="00A47127">
      <w:pPr>
        <w:jc w:val="center"/>
        <w:rPr>
          <w:rFonts w:ascii="Arial" w:hAnsi="Arial" w:cs="Arial"/>
          <w:b/>
          <w:sz w:val="20"/>
          <w:szCs w:val="20"/>
        </w:rPr>
      </w:pPr>
    </w:p>
    <w:p w:rsidR="005671B5" w:rsidRDefault="005671B5" w:rsidP="00A47127">
      <w:pPr>
        <w:jc w:val="center"/>
        <w:rPr>
          <w:rFonts w:ascii="Arial" w:hAnsi="Arial" w:cs="Arial"/>
          <w:b/>
          <w:sz w:val="20"/>
          <w:szCs w:val="20"/>
        </w:rPr>
      </w:pPr>
    </w:p>
    <w:p w:rsidR="00A47127" w:rsidRDefault="00A47127" w:rsidP="00A47127">
      <w:pPr>
        <w:jc w:val="center"/>
        <w:rPr>
          <w:rFonts w:ascii="Arial" w:hAnsi="Arial" w:cs="Arial"/>
          <w:sz w:val="20"/>
          <w:szCs w:val="20"/>
        </w:rPr>
      </w:pPr>
    </w:p>
    <w:p w:rsidR="00CB24B3" w:rsidRDefault="00CB24B3" w:rsidP="005671B5">
      <w:pPr>
        <w:rPr>
          <w:rFonts w:ascii="Arial" w:hAnsi="Arial" w:cs="Arial"/>
          <w:sz w:val="20"/>
          <w:szCs w:val="20"/>
        </w:rPr>
      </w:pPr>
    </w:p>
    <w:p w:rsidR="00CB24B3" w:rsidRDefault="005E71CC" w:rsidP="005671B5">
      <w:pPr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  <w:lang w:eastAsia="pt-BR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5CD670D8" wp14:editId="29B407C8">
                <wp:simplePos x="0" y="0"/>
                <wp:positionH relativeFrom="margin">
                  <wp:align>right</wp:align>
                </wp:positionH>
                <wp:positionV relativeFrom="paragraph">
                  <wp:posOffset>40640</wp:posOffset>
                </wp:positionV>
                <wp:extent cx="6410325" cy="7105650"/>
                <wp:effectExtent l="0" t="0" r="9525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710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E71CC" w:rsidRDefault="00117B50" w:rsidP="005E71CC">
                            <w:pPr>
                              <w:widowControl w:val="0"/>
                            </w:pPr>
                            <w:r>
                              <w:t>CÓD</w:t>
                            </w:r>
                            <w:r w:rsidR="005E71CC">
                              <w:t xml:space="preserve">IGO E </w:t>
                            </w:r>
                            <w:r w:rsidR="005E71CC" w:rsidRPr="00117B50">
                              <w:t>DESCRIÇÃO SIAD:</w:t>
                            </w:r>
                          </w:p>
                          <w:p w:rsidR="00306476" w:rsidRDefault="00306476" w:rsidP="00CB24B3">
                            <w:pPr>
                              <w:widowControl w:val="0"/>
                            </w:pPr>
                          </w:p>
                          <w:p w:rsidR="00CB24B3" w:rsidRDefault="00356CC4" w:rsidP="00CB24B3">
                            <w:pPr>
                              <w:widowControl w:val="0"/>
                            </w:pPr>
                            <w:r w:rsidRPr="00117B50">
                              <w:t>DESCRIÇÃO COMPLEMENTAR</w:t>
                            </w:r>
                            <w:r w:rsidR="00117B50">
                              <w:t>/ALTERAÇÃO</w:t>
                            </w:r>
                            <w:r w:rsidR="00CB24B3" w:rsidRPr="00117B50">
                              <w:t>:</w:t>
                            </w:r>
                          </w:p>
                          <w:p w:rsidR="005E71CC" w:rsidRDefault="005E71CC" w:rsidP="00CB24B3">
                            <w:pPr>
                              <w:widowControl w:val="0"/>
                            </w:pPr>
                          </w:p>
                          <w:p w:rsidR="00306476" w:rsidRDefault="00306476" w:rsidP="00CB24B3">
                            <w:pPr>
                              <w:widowControl w:val="0"/>
                            </w:pPr>
                            <w:r>
                              <w:t>FATOR DE EMBALAGEM: ____________________</w:t>
                            </w:r>
                          </w:p>
                          <w:p w:rsidR="005E71CC" w:rsidRDefault="005E71CC" w:rsidP="00CB24B3">
                            <w:pPr>
                              <w:widowControl w:val="0"/>
                            </w:pPr>
                          </w:p>
                          <w:p w:rsidR="005E71CC" w:rsidRDefault="00CB24B3" w:rsidP="005E71CC">
                            <w:pPr>
                              <w:widowControl w:val="0"/>
                            </w:pPr>
                            <w:r>
                              <w:t>CÓD</w:t>
                            </w:r>
                            <w:r w:rsidR="005E71CC">
                              <w:t>IGO E</w:t>
                            </w:r>
                            <w:r w:rsidR="005E71CC" w:rsidRPr="005E71CC">
                              <w:t xml:space="preserve"> </w:t>
                            </w:r>
                            <w:r w:rsidR="005E71CC">
                              <w:t>DESCRIÇÃO CATMAT:</w:t>
                            </w:r>
                          </w:p>
                          <w:p w:rsidR="00117B50" w:rsidRDefault="00117B50" w:rsidP="00FB40C7">
                            <w:pPr>
                              <w:widowControl w:val="0"/>
                              <w:spacing w:after="0" w:line="240" w:lineRule="auto"/>
                            </w:pPr>
                          </w:p>
                          <w:p w:rsidR="005E71CC" w:rsidRDefault="00CB24B3" w:rsidP="00FB40C7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> </w:t>
                            </w:r>
                            <w:r w:rsidR="00FB40C7">
                              <w:t>MAT.</w:t>
                            </w:r>
                            <w:r>
                              <w:t xml:space="preserve"> SUSTENTÁVEL:   (</w:t>
                            </w:r>
                            <w:r w:rsidR="001B1292">
                              <w:t xml:space="preserve"> </w:t>
                            </w:r>
                            <w:r>
                              <w:t xml:space="preserve">  )  SIM </w:t>
                            </w:r>
                            <w:r w:rsidR="00F204F8">
                              <w:t>________________________________________________________</w:t>
                            </w:r>
                            <w:r>
                              <w:t xml:space="preserve"> </w:t>
                            </w:r>
                          </w:p>
                          <w:p w:rsidR="005E71CC" w:rsidRDefault="00F204F8" w:rsidP="00FB40C7">
                            <w:pPr>
                              <w:widowControl w:val="0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</w:t>
                            </w:r>
                            <w:r w:rsidRPr="00F204F8">
                              <w:rPr>
                                <w:sz w:val="18"/>
                                <w:szCs w:val="18"/>
                              </w:rPr>
                              <w:t>(Descrever característica)</w:t>
                            </w:r>
                            <w:r w:rsidR="00CB24B3" w:rsidRPr="00F204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7B50" w:rsidRPr="00F204F8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:rsidR="00F204F8" w:rsidRPr="00F204F8" w:rsidRDefault="00117B50" w:rsidP="00FB40C7">
                            <w:pPr>
                              <w:widowControl w:val="0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204F8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</w:p>
                          <w:p w:rsidR="00F204F8" w:rsidRDefault="00F204F8" w:rsidP="00FB40C7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 xml:space="preserve">                                         (   )  NÃO</w:t>
                            </w:r>
                            <w:r w:rsidR="00306476">
                              <w:t xml:space="preserve"> ________________________________________________________</w:t>
                            </w:r>
                          </w:p>
                          <w:p w:rsidR="00306476" w:rsidRPr="00F204F8" w:rsidRDefault="00306476" w:rsidP="00306476">
                            <w:pPr>
                              <w:widowControl w:val="0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="005E71CC">
                              <w:rPr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F204F8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Justificar</w:t>
                            </w:r>
                            <w:r w:rsidRPr="00F204F8">
                              <w:rPr>
                                <w:sz w:val="18"/>
                                <w:szCs w:val="18"/>
                              </w:rPr>
                              <w:t xml:space="preserve">)                 </w:t>
                            </w:r>
                          </w:p>
                          <w:p w:rsidR="00F204F8" w:rsidRDefault="00F204F8" w:rsidP="00FB40C7">
                            <w:pPr>
                              <w:widowControl w:val="0"/>
                              <w:spacing w:after="0" w:line="240" w:lineRule="auto"/>
                            </w:pPr>
                          </w:p>
                          <w:p w:rsidR="005E71CC" w:rsidRDefault="005E71CC" w:rsidP="00FB40C7">
                            <w:pPr>
                              <w:widowControl w:val="0"/>
                              <w:spacing w:after="0" w:line="240" w:lineRule="auto"/>
                            </w:pPr>
                          </w:p>
                          <w:p w:rsidR="00F204F8" w:rsidRDefault="00FB40C7" w:rsidP="00FB40C7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 xml:space="preserve"> MAT.  CONTROLADO  </w:t>
                            </w:r>
                            <w:r w:rsidR="00F204F8">
                              <w:t xml:space="preserve"> </w:t>
                            </w:r>
                            <w:r>
                              <w:t>(   ) SIM   _________________</w:t>
                            </w:r>
                            <w:r w:rsidR="00F204F8">
                              <w:t>____________</w:t>
                            </w:r>
                            <w:r>
                              <w:t xml:space="preserve"> </w:t>
                            </w:r>
                            <w:r w:rsidR="00117B50" w:rsidRPr="00117B50">
                              <w:rPr>
                                <w:sz w:val="18"/>
                                <w:szCs w:val="18"/>
                              </w:rPr>
                              <w:t>(Órgão)</w:t>
                            </w:r>
                            <w:r>
                              <w:t xml:space="preserve">       </w:t>
                            </w:r>
                          </w:p>
                          <w:p w:rsidR="00F204F8" w:rsidRDefault="00F204F8" w:rsidP="00F204F8">
                            <w:pPr>
                              <w:widowControl w:val="0"/>
                              <w:spacing w:after="0" w:line="240" w:lineRule="auto"/>
                              <w:ind w:left="1416"/>
                            </w:pPr>
                            <w:r>
                              <w:t xml:space="preserve">             </w:t>
                            </w:r>
                          </w:p>
                          <w:p w:rsidR="00F204F8" w:rsidRDefault="00F204F8" w:rsidP="00F204F8">
                            <w:pPr>
                              <w:widowControl w:val="0"/>
                              <w:spacing w:after="0" w:line="240" w:lineRule="auto"/>
                              <w:ind w:left="1416"/>
                            </w:pPr>
                            <w:r>
                              <w:t xml:space="preserve">            (    ) NÃO</w:t>
                            </w:r>
                          </w:p>
                          <w:p w:rsidR="00F204F8" w:rsidRDefault="00F204F8" w:rsidP="00FB40C7">
                            <w:pPr>
                              <w:widowControl w:val="0"/>
                              <w:spacing w:after="0" w:line="240" w:lineRule="auto"/>
                            </w:pPr>
                          </w:p>
                          <w:p w:rsidR="00F204F8" w:rsidRDefault="00F204F8" w:rsidP="00FB40C7">
                            <w:pPr>
                              <w:widowControl w:val="0"/>
                              <w:spacing w:after="0" w:line="240" w:lineRule="auto"/>
                            </w:pPr>
                          </w:p>
                          <w:p w:rsidR="005E71CC" w:rsidRDefault="005E71CC" w:rsidP="00F204F8">
                            <w:pPr>
                              <w:widowControl w:val="0"/>
                              <w:spacing w:after="0" w:line="240" w:lineRule="auto"/>
                            </w:pPr>
                          </w:p>
                          <w:p w:rsidR="00F204F8" w:rsidRDefault="00FB40C7" w:rsidP="00F204F8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 xml:space="preserve">MAT. </w:t>
                            </w:r>
                            <w:r w:rsidR="005E71CC">
                              <w:t xml:space="preserve"> </w:t>
                            </w:r>
                            <w:r>
                              <w:t>C</w:t>
                            </w:r>
                            <w:r w:rsidR="008D3656">
                              <w:t>ERTIFIC</w:t>
                            </w:r>
                            <w:r>
                              <w:t xml:space="preserve">ADO  (  </w:t>
                            </w:r>
                            <w:r w:rsidR="00117B50">
                              <w:t xml:space="preserve">  )  </w:t>
                            </w:r>
                            <w:r w:rsidR="00F204F8">
                              <w:t xml:space="preserve">SIM   _____________________________ </w:t>
                            </w:r>
                            <w:r w:rsidR="00F204F8" w:rsidRPr="00117B50">
                              <w:rPr>
                                <w:sz w:val="18"/>
                                <w:szCs w:val="18"/>
                              </w:rPr>
                              <w:t>(Órgão)</w:t>
                            </w:r>
                            <w:r w:rsidR="00F204F8">
                              <w:t xml:space="preserve">       </w:t>
                            </w:r>
                          </w:p>
                          <w:p w:rsidR="00F204F8" w:rsidRDefault="00FB40C7" w:rsidP="00FB40C7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 xml:space="preserve">       </w:t>
                            </w:r>
                            <w:r w:rsidR="00F204F8">
                              <w:t xml:space="preserve">                             </w:t>
                            </w:r>
                          </w:p>
                          <w:p w:rsidR="00FB40C7" w:rsidRDefault="00F204F8" w:rsidP="00FB40C7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r>
                              <w:tab/>
                              <w:t xml:space="preserve">                    </w:t>
                            </w:r>
                            <w:r w:rsidR="005E71CC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FB40C7">
                              <w:t>(</w:t>
                            </w:r>
                            <w:r>
                              <w:t xml:space="preserve"> </w:t>
                            </w:r>
                            <w:r w:rsidR="00FB40C7">
                              <w:t xml:space="preserve">   ) NÃO                                                                                                                                              </w:t>
                            </w:r>
                            <w:r w:rsidR="008D3656">
                              <w:t xml:space="preserve"> </w:t>
                            </w:r>
                            <w:r w:rsidR="00FB40C7">
                              <w:t xml:space="preserve">   </w:t>
                            </w:r>
                            <w:r w:rsidR="00117B50">
                              <w:t xml:space="preserve">     </w:t>
                            </w:r>
                            <w:r w:rsidR="00FB40C7">
                              <w:t xml:space="preserve"> </w:t>
                            </w:r>
                          </w:p>
                          <w:p w:rsidR="00117B50" w:rsidRDefault="00117B50" w:rsidP="00A85F19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5E71CC" w:rsidRDefault="005E71CC" w:rsidP="005E71CC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rPr>
                                <w:rFonts w:cs="Arial"/>
                              </w:rPr>
                              <w:t xml:space="preserve">O MATERIAL CONSTA NO PAC 2020? </w:t>
                            </w:r>
                            <w:r>
                              <w:t xml:space="preserve">(    )  SIM        </w:t>
                            </w:r>
                          </w:p>
                          <w:p w:rsidR="005E71CC" w:rsidRDefault="005E71CC" w:rsidP="005E71CC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 xml:space="preserve">                                    </w:t>
                            </w:r>
                          </w:p>
                          <w:p w:rsidR="00937958" w:rsidRDefault="005E71CC" w:rsidP="005E71CC">
                            <w:pPr>
                              <w:rPr>
                                <w:rFonts w:cs="Arial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tab/>
                              <w:t xml:space="preserve">                                                    (    ) NÃO</w:t>
                            </w:r>
                          </w:p>
                          <w:p w:rsidR="005E71CC" w:rsidRDefault="005E71CC" w:rsidP="00937958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F902E2" w:rsidRDefault="00937958" w:rsidP="00937958">
                            <w:pPr>
                              <w:rPr>
                                <w:rFonts w:cs="Arial"/>
                              </w:rPr>
                            </w:pPr>
                            <w:r w:rsidRPr="00A85F19">
                              <w:rPr>
                                <w:rFonts w:cs="Arial"/>
                              </w:rPr>
                              <w:t>RE</w:t>
                            </w:r>
                            <w:r>
                              <w:rPr>
                                <w:rFonts w:cs="Arial"/>
                              </w:rPr>
                              <w:t>QUISITANTE:</w:t>
                            </w:r>
                            <w:r w:rsidRPr="00A85F19">
                              <w:rPr>
                                <w:rFonts w:cs="Arial"/>
                              </w:rPr>
                              <w:t xml:space="preserve">      </w:t>
                            </w:r>
                            <w:r>
                              <w:rPr>
                                <w:rFonts w:cs="Arial"/>
                              </w:rPr>
                              <w:t xml:space="preserve">                                              </w:t>
                            </w:r>
                            <w:r w:rsidRPr="00A85F19">
                              <w:rPr>
                                <w:rFonts w:cs="Arial"/>
                              </w:rPr>
                              <w:t xml:space="preserve">                           SE</w:t>
                            </w:r>
                            <w:r>
                              <w:rPr>
                                <w:rFonts w:cs="Arial"/>
                              </w:rPr>
                              <w:t>RVIÇO/DEPT</w:t>
                            </w:r>
                            <w:r>
                              <w:rPr>
                                <w:rFonts w:ascii="Arial" w:hAnsi="Arial" w:cs="Arial"/>
                              </w:rPr>
                              <w:t>º</w:t>
                            </w:r>
                            <w:r w:rsidRPr="00A85F19">
                              <w:rPr>
                                <w:rFonts w:cs="Arial"/>
                              </w:rPr>
                              <w:t>:</w:t>
                            </w:r>
                            <w:r w:rsidRPr="00937958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:rsidR="00937958" w:rsidRPr="00A85F19" w:rsidRDefault="00937958" w:rsidP="00937958">
                            <w:pPr>
                              <w:rPr>
                                <w:rFonts w:cs="Arial"/>
                              </w:rPr>
                            </w:pPr>
                            <w:r w:rsidRPr="00A85F19">
                              <w:rPr>
                                <w:rFonts w:cs="Arial"/>
                              </w:rPr>
                              <w:t>TEL</w:t>
                            </w:r>
                            <w:r>
                              <w:rPr>
                                <w:rFonts w:cs="Arial"/>
                              </w:rPr>
                              <w:t>/RAMAL:</w:t>
                            </w:r>
                            <w:r w:rsidRPr="00937958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                                              </w:t>
                            </w:r>
                            <w:r w:rsidR="00F902E2">
                              <w:rPr>
                                <w:rFonts w:cs="Arial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A85F19">
                              <w:rPr>
                                <w:rFonts w:cs="Arial"/>
                              </w:rPr>
                              <w:t xml:space="preserve">DATA:  </w:t>
                            </w:r>
                            <w:r>
                              <w:rPr>
                                <w:rFonts w:cs="Arial"/>
                              </w:rPr>
                              <w:t xml:space="preserve">  </w:t>
                            </w:r>
                            <w:r w:rsidRPr="00A85F19">
                              <w:rPr>
                                <w:rFonts w:cs="Arial"/>
                              </w:rPr>
                              <w:t xml:space="preserve">  /     /   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:rsidR="00A85F19" w:rsidRDefault="00A85F19" w:rsidP="00A85F19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</w:t>
                            </w:r>
                            <w:r w:rsidRPr="00A85F19">
                              <w:rPr>
                                <w:rFonts w:cs="Arial"/>
                              </w:rPr>
                              <w:t xml:space="preserve">                     </w:t>
                            </w:r>
                            <w:r>
                              <w:rPr>
                                <w:rFonts w:cs="Arial"/>
                              </w:rPr>
                              <w:t xml:space="preserve">                      </w:t>
                            </w:r>
                            <w:r w:rsidRPr="00A85F19">
                              <w:rPr>
                                <w:rFonts w:cs="Arial"/>
                              </w:rPr>
                              <w:t xml:space="preserve">   </w:t>
                            </w:r>
                            <w:r w:rsidR="00117B50">
                              <w:rPr>
                                <w:rFonts w:cs="Arial"/>
                              </w:rPr>
                              <w:t xml:space="preserve">                                  </w:t>
                            </w:r>
                            <w:r w:rsidRPr="00A85F19">
                              <w:rPr>
                                <w:rFonts w:cs="Arial"/>
                              </w:rPr>
                              <w:t xml:space="preserve">       </w:t>
                            </w:r>
                            <w:r>
                              <w:rPr>
                                <w:rFonts w:cs="Arial"/>
                              </w:rPr>
                              <w:t xml:space="preserve">                               </w:t>
                            </w:r>
                            <w:r w:rsidR="00117B50">
                              <w:rPr>
                                <w:rFonts w:cs="Arial"/>
                              </w:rPr>
                              <w:t xml:space="preserve">                </w:t>
                            </w:r>
                          </w:p>
                          <w:p w:rsidR="00A85F19" w:rsidRDefault="00A85F19" w:rsidP="00CB24B3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670D8" id="Caixa de texto 3" o:spid="_x0000_s1028" type="#_x0000_t202" style="position:absolute;margin-left:453.55pt;margin-top:3.2pt;width:504.75pt;height:559.5pt;z-index:25165312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" filled="f" fillcolor="#5b9bd5" stroked="f" strokecolor="black [0]" strokeweight="2pt">
                <v:textbox inset="2.88pt,2.88pt,2.88pt,2.88pt">
                  <w:txbxContent>
                    <w:p w:rsidR="005E71CC" w:rsidRDefault="00117B50" w:rsidP="005E71CC">
                      <w:pPr>
                        <w:widowControl w:val="0"/>
                      </w:pPr>
                      <w:r>
                        <w:t>CÓD</w:t>
                      </w:r>
                      <w:r w:rsidR="005E71CC">
                        <w:t xml:space="preserve">IGO E </w:t>
                      </w:r>
                      <w:r w:rsidR="005E71CC" w:rsidRPr="00117B50">
                        <w:t>DESCRIÇÃO SIAD:</w:t>
                      </w:r>
                    </w:p>
                    <w:p w:rsidR="00306476" w:rsidRDefault="00306476" w:rsidP="00CB24B3">
                      <w:pPr>
                        <w:widowControl w:val="0"/>
                      </w:pPr>
                    </w:p>
                    <w:p w:rsidR="00CB24B3" w:rsidRDefault="00356CC4" w:rsidP="00CB24B3">
                      <w:pPr>
                        <w:widowControl w:val="0"/>
                      </w:pPr>
                      <w:r w:rsidRPr="00117B50">
                        <w:t>DESCRIÇÃO COMPLEMENTAR</w:t>
                      </w:r>
                      <w:r w:rsidR="00117B50">
                        <w:t>/ALTERAÇÃO</w:t>
                      </w:r>
                      <w:r w:rsidR="00CB24B3" w:rsidRPr="00117B50">
                        <w:t>:</w:t>
                      </w:r>
                    </w:p>
                    <w:p w:rsidR="005E71CC" w:rsidRDefault="005E71CC" w:rsidP="00CB24B3">
                      <w:pPr>
                        <w:widowControl w:val="0"/>
                      </w:pPr>
                    </w:p>
                    <w:p w:rsidR="00306476" w:rsidRDefault="00306476" w:rsidP="00CB24B3">
                      <w:pPr>
                        <w:widowControl w:val="0"/>
                      </w:pPr>
                      <w:r>
                        <w:t>FATOR DE EMBALAGEM: ____________________</w:t>
                      </w:r>
                    </w:p>
                    <w:p w:rsidR="005E71CC" w:rsidRDefault="005E71CC" w:rsidP="00CB24B3">
                      <w:pPr>
                        <w:widowControl w:val="0"/>
                      </w:pPr>
                    </w:p>
                    <w:p w:rsidR="005E71CC" w:rsidRDefault="00CB24B3" w:rsidP="005E71CC">
                      <w:pPr>
                        <w:widowControl w:val="0"/>
                      </w:pPr>
                      <w:r>
                        <w:t>CÓD</w:t>
                      </w:r>
                      <w:r w:rsidR="005E71CC">
                        <w:t>IGO E</w:t>
                      </w:r>
                      <w:r w:rsidR="005E71CC" w:rsidRPr="005E71CC">
                        <w:t xml:space="preserve"> </w:t>
                      </w:r>
                      <w:r w:rsidR="005E71CC">
                        <w:t>DESCRIÇÃO</w:t>
                      </w:r>
                      <w:bookmarkStart w:id="1" w:name="_GoBack"/>
                      <w:bookmarkEnd w:id="1"/>
                      <w:r w:rsidR="005E71CC">
                        <w:t xml:space="preserve"> CATMAT:</w:t>
                      </w:r>
                    </w:p>
                    <w:p w:rsidR="00117B50" w:rsidRDefault="00117B50" w:rsidP="00FB40C7">
                      <w:pPr>
                        <w:widowControl w:val="0"/>
                        <w:spacing w:after="0" w:line="240" w:lineRule="auto"/>
                      </w:pPr>
                    </w:p>
                    <w:p w:rsidR="005E71CC" w:rsidRDefault="00CB24B3" w:rsidP="00FB40C7">
                      <w:pPr>
                        <w:widowControl w:val="0"/>
                        <w:spacing w:after="0" w:line="240" w:lineRule="auto"/>
                      </w:pPr>
                      <w:r>
                        <w:t> </w:t>
                      </w:r>
                      <w:r w:rsidR="00FB40C7">
                        <w:t>MAT.</w:t>
                      </w:r>
                      <w:r>
                        <w:t xml:space="preserve"> SUSTENTÁVEL:   (</w:t>
                      </w:r>
                      <w:r w:rsidR="001B1292">
                        <w:t xml:space="preserve"> </w:t>
                      </w:r>
                      <w:r>
                        <w:t xml:space="preserve">  )  SIM </w:t>
                      </w:r>
                      <w:r w:rsidR="00F204F8">
                        <w:t>________________________________________________________</w:t>
                      </w:r>
                      <w:r>
                        <w:t xml:space="preserve"> </w:t>
                      </w:r>
                    </w:p>
                    <w:p w:rsidR="005E71CC" w:rsidRDefault="00F204F8" w:rsidP="00FB40C7">
                      <w:pPr>
                        <w:widowControl w:val="0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</w:t>
                      </w:r>
                      <w:r w:rsidRPr="00F204F8">
                        <w:rPr>
                          <w:sz w:val="18"/>
                          <w:szCs w:val="18"/>
                        </w:rPr>
                        <w:t>(Descrever característica)</w:t>
                      </w:r>
                      <w:r w:rsidR="00CB24B3" w:rsidRPr="00F204F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17B50" w:rsidRPr="00F204F8">
                        <w:rPr>
                          <w:sz w:val="18"/>
                          <w:szCs w:val="18"/>
                        </w:rPr>
                        <w:t xml:space="preserve">     </w:t>
                      </w:r>
                    </w:p>
                    <w:p w:rsidR="00F204F8" w:rsidRPr="00F204F8" w:rsidRDefault="00117B50" w:rsidP="00FB40C7">
                      <w:pPr>
                        <w:widowControl w:val="0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F204F8">
                        <w:rPr>
                          <w:sz w:val="18"/>
                          <w:szCs w:val="18"/>
                        </w:rPr>
                        <w:t xml:space="preserve">           </w:t>
                      </w:r>
                    </w:p>
                    <w:p w:rsidR="00F204F8" w:rsidRDefault="00F204F8" w:rsidP="00FB40C7">
                      <w:pPr>
                        <w:widowControl w:val="0"/>
                        <w:spacing w:after="0" w:line="240" w:lineRule="auto"/>
                      </w:pPr>
                      <w:r>
                        <w:t xml:space="preserve">                                         (   )  NÃO</w:t>
                      </w:r>
                      <w:r w:rsidR="00306476">
                        <w:t xml:space="preserve"> ________________________________________________________</w:t>
                      </w:r>
                    </w:p>
                    <w:p w:rsidR="00306476" w:rsidRPr="00F204F8" w:rsidRDefault="00306476" w:rsidP="00306476">
                      <w:pPr>
                        <w:widowControl w:val="0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</w:t>
                      </w:r>
                      <w:r w:rsidR="005E71CC">
                        <w:rPr>
                          <w:sz w:val="18"/>
                          <w:szCs w:val="18"/>
                        </w:rPr>
                        <w:t xml:space="preserve">            </w:t>
                      </w:r>
                      <w:r w:rsidRPr="00F204F8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Justificar</w:t>
                      </w:r>
                      <w:r w:rsidRPr="00F204F8">
                        <w:rPr>
                          <w:sz w:val="18"/>
                          <w:szCs w:val="18"/>
                        </w:rPr>
                        <w:t xml:space="preserve">)                 </w:t>
                      </w:r>
                    </w:p>
                    <w:p w:rsidR="00F204F8" w:rsidRDefault="00F204F8" w:rsidP="00FB40C7">
                      <w:pPr>
                        <w:widowControl w:val="0"/>
                        <w:spacing w:after="0" w:line="240" w:lineRule="auto"/>
                      </w:pPr>
                    </w:p>
                    <w:p w:rsidR="005E71CC" w:rsidRDefault="005E71CC" w:rsidP="00FB40C7">
                      <w:pPr>
                        <w:widowControl w:val="0"/>
                        <w:spacing w:after="0" w:line="240" w:lineRule="auto"/>
                      </w:pPr>
                    </w:p>
                    <w:p w:rsidR="00F204F8" w:rsidRDefault="00FB40C7" w:rsidP="00FB40C7">
                      <w:pPr>
                        <w:widowControl w:val="0"/>
                        <w:spacing w:after="0" w:line="240" w:lineRule="auto"/>
                      </w:pPr>
                      <w:r>
                        <w:t xml:space="preserve"> MAT.  CONTROLADO  </w:t>
                      </w:r>
                      <w:r w:rsidR="00F204F8">
                        <w:t xml:space="preserve"> </w:t>
                      </w:r>
                      <w:r>
                        <w:t>(   ) SIM   _________________</w:t>
                      </w:r>
                      <w:r w:rsidR="00F204F8">
                        <w:t>____________</w:t>
                      </w:r>
                      <w:r>
                        <w:t xml:space="preserve"> </w:t>
                      </w:r>
                      <w:r w:rsidR="00117B50" w:rsidRPr="00117B50">
                        <w:rPr>
                          <w:sz w:val="18"/>
                          <w:szCs w:val="18"/>
                        </w:rPr>
                        <w:t>(Órgão)</w:t>
                      </w:r>
                      <w:r>
                        <w:t xml:space="preserve">       </w:t>
                      </w:r>
                    </w:p>
                    <w:p w:rsidR="00F204F8" w:rsidRDefault="00F204F8" w:rsidP="00F204F8">
                      <w:pPr>
                        <w:widowControl w:val="0"/>
                        <w:spacing w:after="0" w:line="240" w:lineRule="auto"/>
                        <w:ind w:left="1416"/>
                      </w:pPr>
                      <w:r>
                        <w:t xml:space="preserve">             </w:t>
                      </w:r>
                    </w:p>
                    <w:p w:rsidR="00F204F8" w:rsidRDefault="00F204F8" w:rsidP="00F204F8">
                      <w:pPr>
                        <w:widowControl w:val="0"/>
                        <w:spacing w:after="0" w:line="240" w:lineRule="auto"/>
                        <w:ind w:left="1416"/>
                      </w:pPr>
                      <w:r>
                        <w:t xml:space="preserve">            (    ) NÃO</w:t>
                      </w:r>
                    </w:p>
                    <w:p w:rsidR="00F204F8" w:rsidRDefault="00F204F8" w:rsidP="00FB40C7">
                      <w:pPr>
                        <w:widowControl w:val="0"/>
                        <w:spacing w:after="0" w:line="240" w:lineRule="auto"/>
                      </w:pPr>
                    </w:p>
                    <w:p w:rsidR="00F204F8" w:rsidRDefault="00F204F8" w:rsidP="00FB40C7">
                      <w:pPr>
                        <w:widowControl w:val="0"/>
                        <w:spacing w:after="0" w:line="240" w:lineRule="auto"/>
                      </w:pPr>
                    </w:p>
                    <w:p w:rsidR="005E71CC" w:rsidRDefault="005E71CC" w:rsidP="00F204F8">
                      <w:pPr>
                        <w:widowControl w:val="0"/>
                        <w:spacing w:after="0" w:line="240" w:lineRule="auto"/>
                      </w:pPr>
                    </w:p>
                    <w:p w:rsidR="00F204F8" w:rsidRDefault="00FB40C7" w:rsidP="00F204F8">
                      <w:pPr>
                        <w:widowControl w:val="0"/>
                        <w:spacing w:after="0" w:line="240" w:lineRule="auto"/>
                      </w:pPr>
                      <w:r>
                        <w:t xml:space="preserve">MAT. </w:t>
                      </w:r>
                      <w:r w:rsidR="005E71CC">
                        <w:t xml:space="preserve"> </w:t>
                      </w:r>
                      <w:r>
                        <w:t>C</w:t>
                      </w:r>
                      <w:r w:rsidR="008D3656">
                        <w:t>ERTIFIC</w:t>
                      </w:r>
                      <w:r>
                        <w:t xml:space="preserve">ADO  (  </w:t>
                      </w:r>
                      <w:r w:rsidR="00117B50">
                        <w:t xml:space="preserve">  )  </w:t>
                      </w:r>
                      <w:r w:rsidR="00F204F8">
                        <w:t xml:space="preserve">SIM   _____________________________ </w:t>
                      </w:r>
                      <w:r w:rsidR="00F204F8" w:rsidRPr="00117B50">
                        <w:rPr>
                          <w:sz w:val="18"/>
                          <w:szCs w:val="18"/>
                        </w:rPr>
                        <w:t>(Órgão)</w:t>
                      </w:r>
                      <w:r w:rsidR="00F204F8">
                        <w:t xml:space="preserve">       </w:t>
                      </w:r>
                    </w:p>
                    <w:p w:rsidR="00F204F8" w:rsidRDefault="00FB40C7" w:rsidP="00FB40C7">
                      <w:pPr>
                        <w:widowControl w:val="0"/>
                        <w:spacing w:after="0" w:line="240" w:lineRule="auto"/>
                      </w:pPr>
                      <w:r>
                        <w:t xml:space="preserve">       </w:t>
                      </w:r>
                      <w:r w:rsidR="00F204F8">
                        <w:t xml:space="preserve">                             </w:t>
                      </w:r>
                    </w:p>
                    <w:p w:rsidR="00FB40C7" w:rsidRDefault="00F204F8" w:rsidP="00FB40C7">
                      <w:pPr>
                        <w:widowControl w:val="0"/>
                        <w:spacing w:after="0" w:line="240" w:lineRule="auto"/>
                      </w:pPr>
                      <w:r>
                        <w:t xml:space="preserve"> </w:t>
                      </w:r>
                      <w:r>
                        <w:tab/>
                        <w:t xml:space="preserve">                    </w:t>
                      </w:r>
                      <w:r w:rsidR="005E71CC">
                        <w:t xml:space="preserve"> </w:t>
                      </w:r>
                      <w:r>
                        <w:t xml:space="preserve">  </w:t>
                      </w:r>
                      <w:r w:rsidR="00FB40C7">
                        <w:t>(</w:t>
                      </w:r>
                      <w:r>
                        <w:t xml:space="preserve"> </w:t>
                      </w:r>
                      <w:r w:rsidR="00FB40C7">
                        <w:t xml:space="preserve">   ) NÃO                                                                                                                                              </w:t>
                      </w:r>
                      <w:r w:rsidR="008D3656">
                        <w:t xml:space="preserve"> </w:t>
                      </w:r>
                      <w:r w:rsidR="00FB40C7">
                        <w:t xml:space="preserve">   </w:t>
                      </w:r>
                      <w:r w:rsidR="00117B50">
                        <w:t xml:space="preserve">     </w:t>
                      </w:r>
                      <w:r w:rsidR="00FB40C7">
                        <w:t xml:space="preserve"> </w:t>
                      </w:r>
                    </w:p>
                    <w:p w:rsidR="00117B50" w:rsidRDefault="00117B50" w:rsidP="00A85F19">
                      <w:pPr>
                        <w:rPr>
                          <w:rFonts w:cs="Arial"/>
                        </w:rPr>
                      </w:pPr>
                    </w:p>
                    <w:p w:rsidR="005E71CC" w:rsidRDefault="005E71CC" w:rsidP="005E71CC">
                      <w:pPr>
                        <w:widowControl w:val="0"/>
                        <w:spacing w:after="0" w:line="240" w:lineRule="auto"/>
                      </w:pPr>
                      <w:r>
                        <w:rPr>
                          <w:rFonts w:cs="Arial"/>
                        </w:rPr>
                        <w:t xml:space="preserve">O MATERIAL CONSTA NO PAC 2020? </w:t>
                      </w:r>
                      <w:r>
                        <w:t xml:space="preserve">(    )  SIM        </w:t>
                      </w:r>
                    </w:p>
                    <w:p w:rsidR="005E71CC" w:rsidRDefault="005E71CC" w:rsidP="005E71CC">
                      <w:pPr>
                        <w:widowControl w:val="0"/>
                        <w:spacing w:after="0" w:line="240" w:lineRule="auto"/>
                      </w:pPr>
                      <w:r>
                        <w:t xml:space="preserve">                                    </w:t>
                      </w:r>
                    </w:p>
                    <w:p w:rsidR="00937958" w:rsidRDefault="005E71CC" w:rsidP="005E71CC">
                      <w:pPr>
                        <w:rPr>
                          <w:rFonts w:cs="Arial"/>
                        </w:rPr>
                      </w:pPr>
                      <w:r>
                        <w:t xml:space="preserve"> </w:t>
                      </w:r>
                      <w:r>
                        <w:tab/>
                        <w:t xml:space="preserve">              </w:t>
                      </w:r>
                      <w:r>
                        <w:t xml:space="preserve">                                  </w:t>
                      </w:r>
                      <w:r>
                        <w:t xml:space="preserve">    (    ) NÃO</w:t>
                      </w:r>
                    </w:p>
                    <w:p w:rsidR="005E71CC" w:rsidRDefault="005E71CC" w:rsidP="00937958">
                      <w:pPr>
                        <w:rPr>
                          <w:rFonts w:cs="Arial"/>
                        </w:rPr>
                      </w:pPr>
                    </w:p>
                    <w:p w:rsidR="00F902E2" w:rsidRDefault="00937958" w:rsidP="00937958">
                      <w:pPr>
                        <w:rPr>
                          <w:rFonts w:cs="Arial"/>
                        </w:rPr>
                      </w:pPr>
                      <w:r w:rsidRPr="00A85F19">
                        <w:rPr>
                          <w:rFonts w:cs="Arial"/>
                        </w:rPr>
                        <w:t>RE</w:t>
                      </w:r>
                      <w:r>
                        <w:rPr>
                          <w:rFonts w:cs="Arial"/>
                        </w:rPr>
                        <w:t>QUISITANTE:</w:t>
                      </w:r>
                      <w:r w:rsidRPr="00A85F19">
                        <w:rPr>
                          <w:rFonts w:cs="Arial"/>
                        </w:rPr>
                        <w:t xml:space="preserve">      </w:t>
                      </w:r>
                      <w:r>
                        <w:rPr>
                          <w:rFonts w:cs="Arial"/>
                        </w:rPr>
                        <w:t xml:space="preserve">                                              </w:t>
                      </w:r>
                      <w:r w:rsidRPr="00A85F19">
                        <w:rPr>
                          <w:rFonts w:cs="Arial"/>
                        </w:rPr>
                        <w:t xml:space="preserve">                           SE</w:t>
                      </w:r>
                      <w:r>
                        <w:rPr>
                          <w:rFonts w:cs="Arial"/>
                        </w:rPr>
                        <w:t>RVIÇO/DEPT</w:t>
                      </w:r>
                      <w:r>
                        <w:rPr>
                          <w:rFonts w:ascii="Arial" w:hAnsi="Arial" w:cs="Arial"/>
                        </w:rPr>
                        <w:t>º</w:t>
                      </w:r>
                      <w:r w:rsidRPr="00A85F19">
                        <w:rPr>
                          <w:rFonts w:cs="Arial"/>
                        </w:rPr>
                        <w:t>:</w:t>
                      </w:r>
                      <w:r w:rsidRPr="00937958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</w:p>
                    <w:p w:rsidR="00937958" w:rsidRPr="00A85F19" w:rsidRDefault="00937958" w:rsidP="00937958">
                      <w:pPr>
                        <w:rPr>
                          <w:rFonts w:cs="Arial"/>
                        </w:rPr>
                      </w:pPr>
                      <w:r w:rsidRPr="00A85F19">
                        <w:rPr>
                          <w:rFonts w:cs="Arial"/>
                        </w:rPr>
                        <w:t>TEL</w:t>
                      </w:r>
                      <w:r>
                        <w:rPr>
                          <w:rFonts w:cs="Arial"/>
                        </w:rPr>
                        <w:t>/RAMAL:</w:t>
                      </w:r>
                      <w:r w:rsidRPr="00937958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 xml:space="preserve">                                              </w:t>
                      </w:r>
                      <w:r w:rsidR="00F902E2">
                        <w:rPr>
                          <w:rFonts w:cs="Arial"/>
                        </w:rPr>
                        <w:t xml:space="preserve">                                     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A85F19">
                        <w:rPr>
                          <w:rFonts w:cs="Arial"/>
                        </w:rPr>
                        <w:t xml:space="preserve">DATA:  </w:t>
                      </w:r>
                      <w:r>
                        <w:rPr>
                          <w:rFonts w:cs="Arial"/>
                        </w:rPr>
                        <w:t xml:space="preserve">  </w:t>
                      </w:r>
                      <w:r w:rsidRPr="00A85F19">
                        <w:rPr>
                          <w:rFonts w:cs="Arial"/>
                        </w:rPr>
                        <w:t xml:space="preserve">  /     /   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</w:p>
                    <w:p w:rsidR="00A85F19" w:rsidRDefault="00A85F19" w:rsidP="00A85F19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   </w:t>
                      </w:r>
                      <w:r w:rsidRPr="00A85F19">
                        <w:rPr>
                          <w:rFonts w:cs="Arial"/>
                        </w:rPr>
                        <w:t xml:space="preserve">                     </w:t>
                      </w:r>
                      <w:r>
                        <w:rPr>
                          <w:rFonts w:cs="Arial"/>
                        </w:rPr>
                        <w:t xml:space="preserve">                      </w:t>
                      </w:r>
                      <w:r w:rsidRPr="00A85F19">
                        <w:rPr>
                          <w:rFonts w:cs="Arial"/>
                        </w:rPr>
                        <w:t xml:space="preserve">   </w:t>
                      </w:r>
                      <w:r w:rsidR="00117B50">
                        <w:rPr>
                          <w:rFonts w:cs="Arial"/>
                        </w:rPr>
                        <w:t xml:space="preserve">                                  </w:t>
                      </w:r>
                      <w:r w:rsidRPr="00A85F19">
                        <w:rPr>
                          <w:rFonts w:cs="Arial"/>
                        </w:rPr>
                        <w:t xml:space="preserve">       </w:t>
                      </w:r>
                      <w:r>
                        <w:rPr>
                          <w:rFonts w:cs="Arial"/>
                        </w:rPr>
                        <w:t xml:space="preserve">                               </w:t>
                      </w:r>
                      <w:r w:rsidR="00117B50">
                        <w:rPr>
                          <w:rFonts w:cs="Arial"/>
                        </w:rPr>
                        <w:t xml:space="preserve">                </w:t>
                      </w:r>
                    </w:p>
                    <w:p w:rsidR="00A85F19" w:rsidRDefault="00A85F19" w:rsidP="00CB24B3">
                      <w:pPr>
                        <w:widowControl w:val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24B3" w:rsidRDefault="00CB24B3" w:rsidP="005671B5">
      <w:pPr>
        <w:rPr>
          <w:rFonts w:ascii="Arial" w:hAnsi="Arial" w:cs="Arial"/>
          <w:sz w:val="20"/>
          <w:szCs w:val="20"/>
        </w:rPr>
      </w:pPr>
    </w:p>
    <w:p w:rsidR="00CB24B3" w:rsidRDefault="00CB24B3" w:rsidP="005671B5">
      <w:pPr>
        <w:rPr>
          <w:rFonts w:ascii="Arial" w:hAnsi="Arial" w:cs="Arial"/>
          <w:sz w:val="20"/>
          <w:szCs w:val="20"/>
        </w:rPr>
      </w:pPr>
    </w:p>
    <w:p w:rsidR="00CB24B3" w:rsidRDefault="00CB24B3" w:rsidP="005671B5">
      <w:pPr>
        <w:rPr>
          <w:rFonts w:ascii="Arial" w:hAnsi="Arial" w:cs="Arial"/>
          <w:sz w:val="20"/>
          <w:szCs w:val="20"/>
        </w:rPr>
      </w:pPr>
    </w:p>
    <w:p w:rsidR="00CB24B3" w:rsidRDefault="00CB24B3" w:rsidP="005671B5">
      <w:pPr>
        <w:rPr>
          <w:rFonts w:ascii="Arial" w:hAnsi="Arial" w:cs="Arial"/>
          <w:sz w:val="20"/>
          <w:szCs w:val="20"/>
        </w:rPr>
      </w:pPr>
    </w:p>
    <w:p w:rsidR="00CB24B3" w:rsidRDefault="00CB24B3" w:rsidP="005671B5">
      <w:pPr>
        <w:rPr>
          <w:rFonts w:ascii="Arial" w:hAnsi="Arial" w:cs="Arial"/>
          <w:sz w:val="20"/>
          <w:szCs w:val="20"/>
        </w:rPr>
      </w:pPr>
    </w:p>
    <w:p w:rsidR="00CB24B3" w:rsidRDefault="00CB24B3" w:rsidP="005671B5">
      <w:pPr>
        <w:rPr>
          <w:rFonts w:ascii="Arial" w:hAnsi="Arial" w:cs="Arial"/>
          <w:sz w:val="20"/>
          <w:szCs w:val="20"/>
        </w:rPr>
      </w:pPr>
    </w:p>
    <w:p w:rsidR="00CB24B3" w:rsidRDefault="00CB24B3" w:rsidP="005671B5">
      <w:pPr>
        <w:rPr>
          <w:rFonts w:ascii="Arial" w:hAnsi="Arial" w:cs="Arial"/>
          <w:sz w:val="20"/>
          <w:szCs w:val="20"/>
        </w:rPr>
      </w:pPr>
    </w:p>
    <w:p w:rsidR="0014290B" w:rsidRDefault="0014290B" w:rsidP="005671B5">
      <w:pPr>
        <w:rPr>
          <w:rFonts w:ascii="Arial" w:hAnsi="Arial" w:cs="Arial"/>
          <w:sz w:val="20"/>
          <w:szCs w:val="20"/>
        </w:rPr>
      </w:pPr>
    </w:p>
    <w:p w:rsidR="00A85F19" w:rsidRDefault="00A85F19" w:rsidP="005671B5">
      <w:pPr>
        <w:rPr>
          <w:rFonts w:ascii="Arial" w:hAnsi="Arial" w:cs="Arial"/>
          <w:sz w:val="20"/>
          <w:szCs w:val="20"/>
        </w:rPr>
      </w:pPr>
    </w:p>
    <w:p w:rsidR="00A85F19" w:rsidRDefault="00A85F19" w:rsidP="005671B5">
      <w:pPr>
        <w:rPr>
          <w:rFonts w:ascii="Arial" w:hAnsi="Arial" w:cs="Arial"/>
          <w:sz w:val="20"/>
          <w:szCs w:val="20"/>
        </w:rPr>
      </w:pPr>
    </w:p>
    <w:p w:rsidR="00A85F19" w:rsidRDefault="00A85F19" w:rsidP="005671B5">
      <w:pPr>
        <w:rPr>
          <w:rFonts w:ascii="Arial" w:hAnsi="Arial" w:cs="Arial"/>
          <w:sz w:val="20"/>
          <w:szCs w:val="20"/>
        </w:rPr>
      </w:pPr>
    </w:p>
    <w:p w:rsidR="00A85F19" w:rsidRDefault="00A85F19" w:rsidP="005671B5">
      <w:pPr>
        <w:rPr>
          <w:rFonts w:ascii="Arial" w:hAnsi="Arial" w:cs="Arial"/>
          <w:sz w:val="20"/>
          <w:szCs w:val="20"/>
        </w:rPr>
      </w:pPr>
    </w:p>
    <w:sectPr w:rsidR="00A85F19" w:rsidSect="00F204F8">
      <w:pgSz w:w="11906" w:h="16838"/>
      <w:pgMar w:top="1021" w:right="794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27"/>
    <w:rsid w:val="00117B50"/>
    <w:rsid w:val="0014290B"/>
    <w:rsid w:val="00177D92"/>
    <w:rsid w:val="001B1292"/>
    <w:rsid w:val="001C69A7"/>
    <w:rsid w:val="002B63F6"/>
    <w:rsid w:val="002F693C"/>
    <w:rsid w:val="00306476"/>
    <w:rsid w:val="003476E3"/>
    <w:rsid w:val="00356CC4"/>
    <w:rsid w:val="004818FB"/>
    <w:rsid w:val="0056000C"/>
    <w:rsid w:val="005671B5"/>
    <w:rsid w:val="005E71CC"/>
    <w:rsid w:val="006539D4"/>
    <w:rsid w:val="0072552B"/>
    <w:rsid w:val="008D3656"/>
    <w:rsid w:val="009339D0"/>
    <w:rsid w:val="00937958"/>
    <w:rsid w:val="009751ED"/>
    <w:rsid w:val="00A47127"/>
    <w:rsid w:val="00A60A22"/>
    <w:rsid w:val="00A85F19"/>
    <w:rsid w:val="00AA1012"/>
    <w:rsid w:val="00B05277"/>
    <w:rsid w:val="00B95E67"/>
    <w:rsid w:val="00C9180F"/>
    <w:rsid w:val="00CB24B3"/>
    <w:rsid w:val="00E04970"/>
    <w:rsid w:val="00F204F8"/>
    <w:rsid w:val="00F902E2"/>
    <w:rsid w:val="00FB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90C0C-0EE4-41F7-BE1B-FCF26293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47127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127"/>
    <w:rPr>
      <w:rFonts w:ascii="Tahoma" w:hAnsi="Tahoma" w:cs="Tahoma"/>
      <w:noProof/>
      <w:sz w:val="16"/>
      <w:szCs w:val="16"/>
    </w:rPr>
  </w:style>
  <w:style w:type="table" w:styleId="Tabelacomgrade">
    <w:name w:val="Table Grid"/>
    <w:basedOn w:val="Tabelanormal"/>
    <w:uiPriority w:val="59"/>
    <w:rsid w:val="00A4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 José Franco da Silva</dc:creator>
  <cp:lastModifiedBy>Rodrigo Vieira de Santana</cp:lastModifiedBy>
  <cp:revision>2</cp:revision>
  <cp:lastPrinted>2019-05-22T18:56:00Z</cp:lastPrinted>
  <dcterms:created xsi:type="dcterms:W3CDTF">2020-08-26T11:55:00Z</dcterms:created>
  <dcterms:modified xsi:type="dcterms:W3CDTF">2020-08-26T11:55:00Z</dcterms:modified>
</cp:coreProperties>
</file>