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0068F3" w:rsidRPr="00882EC5" w14:paraId="06E6ED9A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624E9" w14:textId="77777777" w:rsidR="000068F3" w:rsidRPr="00882EC5" w:rsidRDefault="000068F3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F63DF04" wp14:editId="156F789E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2CA8D" w14:textId="77777777" w:rsidR="000068F3" w:rsidRPr="00882EC5" w:rsidRDefault="000068F3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F136C6" w14:textId="77777777" w:rsidR="000068F3" w:rsidRPr="00882EC5" w:rsidRDefault="000068F3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293" w14:textId="77777777" w:rsidR="000068F3" w:rsidRPr="00882EC5" w:rsidRDefault="000068F3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726E274F" w14:textId="77777777" w:rsidR="000068F3" w:rsidRPr="00882EC5" w:rsidRDefault="000068F3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07308E8" wp14:editId="08299F60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8F3" w:rsidRPr="00882EC5" w14:paraId="59C8D629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435CFA3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Protocolo de Segurança do Paciente</w:t>
            </w:r>
          </w:p>
        </w:tc>
        <w:tc>
          <w:tcPr>
            <w:tcW w:w="3516" w:type="dxa"/>
            <w:vAlign w:val="center"/>
          </w:tcPr>
          <w:p w14:paraId="7F6B7DDF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ENSP/XXX/P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P.XXX_XX</w:t>
            </w:r>
          </w:p>
        </w:tc>
      </w:tr>
      <w:tr w:rsidR="000068F3" w:rsidRPr="00882EC5" w14:paraId="34ADE066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08CCD05E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34626816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3E3FE7D6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0068F3" w:rsidRPr="00882EC5" w14:paraId="0D04A6C2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0D8672DD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79F13889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Revisão: XX</w:t>
            </w:r>
          </w:p>
          <w:p w14:paraId="3612DF13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0068F3" w:rsidRPr="00882EC5" w14:paraId="653C8FC1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067E2590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3073CAEC" w14:textId="77777777" w:rsidR="000068F3" w:rsidRPr="00882EC5" w:rsidRDefault="000068F3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CCDA: 013.1</w:t>
            </w:r>
          </w:p>
        </w:tc>
      </w:tr>
    </w:tbl>
    <w:p w14:paraId="1E67EA59" w14:textId="77777777" w:rsidR="000068F3" w:rsidRDefault="000068F3" w:rsidP="000068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2179654" w14:textId="248506F0" w:rsidR="00A36D06" w:rsidRPr="001D0E73" w:rsidRDefault="00A36D06" w:rsidP="000068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D0E73">
        <w:rPr>
          <w:rFonts w:cstheme="minorHAnsi"/>
          <w:b/>
          <w:sz w:val="24"/>
          <w:szCs w:val="24"/>
        </w:rPr>
        <w:t>SUMÁRIO</w:t>
      </w:r>
    </w:p>
    <w:p w14:paraId="1F0C61C2" w14:textId="04416C29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OBJETIVO</w:t>
      </w:r>
    </w:p>
    <w:p w14:paraId="6C1C4CA6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Neste item é indicada, de modo preciso, a finalidade do documento, podendo fazer referência a sua aplicação para melhor esclarecê-la. </w:t>
      </w:r>
    </w:p>
    <w:p w14:paraId="5CDF0695" w14:textId="77777777" w:rsidR="00542087" w:rsidRPr="001D0E73" w:rsidRDefault="00542087" w:rsidP="000068F3">
      <w:pPr>
        <w:spacing w:after="0" w:line="360" w:lineRule="auto"/>
        <w:ind w:left="720"/>
        <w:rPr>
          <w:rFonts w:cstheme="minorHAnsi"/>
          <w:sz w:val="24"/>
          <w:szCs w:val="24"/>
        </w:rPr>
      </w:pPr>
    </w:p>
    <w:p w14:paraId="390F0341" w14:textId="204EE164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CAMPO DE APLICAÇÃO</w:t>
      </w:r>
    </w:p>
    <w:p w14:paraId="1C2EB212" w14:textId="77777777" w:rsidR="00542087" w:rsidRPr="001D0E73" w:rsidRDefault="00542087" w:rsidP="000068F3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D0E73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0AE4A920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0FFC9BCC" w14:textId="0138F138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RESPONSABILIDADES</w:t>
      </w:r>
    </w:p>
    <w:p w14:paraId="4F493C13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008A947D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68F1AA03" w14:textId="1EF0DE0C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DEFINIÇÕES</w:t>
      </w:r>
    </w:p>
    <w:p w14:paraId="2470B86C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2183A011" w14:textId="77777777" w:rsidR="001D0E73" w:rsidRPr="001D0E73" w:rsidRDefault="001D0E7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1A142B2E" w14:textId="3F9EB5AB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DESCRIÇÃO DETALHADA DAS ATIVIDADES</w:t>
      </w:r>
    </w:p>
    <w:p w14:paraId="46AC26F4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12C94161" w14:textId="77777777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lastRenderedPageBreak/>
        <w:t>BARREIRAS</w:t>
      </w:r>
    </w:p>
    <w:p w14:paraId="42B00537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4DDDEC85" w14:textId="555F4391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DESCRIÇÃO DOS MATERIAIS</w:t>
      </w:r>
    </w:p>
    <w:p w14:paraId="1EA8CC04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5949E2DE" w14:textId="75C4EC43" w:rsidR="00A36D0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EQUIPAMENTO DE PROTEÇÃO INDIVIDUAL</w:t>
      </w:r>
    </w:p>
    <w:p w14:paraId="52F5CE98" w14:textId="77777777" w:rsidR="00882EC5" w:rsidRPr="001D0E73" w:rsidRDefault="00882EC5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589E0809" w14:textId="77777777" w:rsidR="00542087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REFERÊNCIA</w:t>
      </w:r>
    </w:p>
    <w:p w14:paraId="552E0876" w14:textId="77777777" w:rsidR="00542087" w:rsidRPr="001D0E73" w:rsidRDefault="00542087" w:rsidP="000068F3">
      <w:pPr>
        <w:spacing w:after="0" w:line="360" w:lineRule="auto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Neste item deve ser mencionada toda a norma externa (leis, decretos, </w:t>
      </w:r>
      <w:proofErr w:type="gramStart"/>
      <w:r w:rsidRPr="001D0E73">
        <w:rPr>
          <w:rFonts w:cstheme="minorHAnsi"/>
          <w:sz w:val="24"/>
          <w:szCs w:val="24"/>
        </w:rPr>
        <w:t>resoluções, etc.</w:t>
      </w:r>
      <w:proofErr w:type="gramEnd"/>
      <w:r w:rsidRPr="001D0E73">
        <w:rPr>
          <w:rFonts w:cstheme="minorHAnsi"/>
          <w:sz w:val="24"/>
          <w:szCs w:val="24"/>
        </w:rPr>
        <w:t>) e internas que se relaciona com o conteúdo do documento</w:t>
      </w:r>
    </w:p>
    <w:p w14:paraId="64536B1D" w14:textId="5D1DA41E" w:rsidR="00680FE6" w:rsidRPr="001D0E73" w:rsidRDefault="00680FE6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      </w:t>
      </w:r>
    </w:p>
    <w:p w14:paraId="6F411711" w14:textId="77777777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REGISTROS</w:t>
      </w:r>
    </w:p>
    <w:p w14:paraId="4DB64107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2F1ED7B8" w14:textId="4CA76ABA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AÇÕES EM CASO DE NÃO CONFORMIDADE</w:t>
      </w:r>
    </w:p>
    <w:p w14:paraId="12BDBD1E" w14:textId="77777777" w:rsidR="00A36D06" w:rsidRPr="001D0E73" w:rsidRDefault="00A36D06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4D468117" w14:textId="63E9931D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INDICADORES</w:t>
      </w:r>
    </w:p>
    <w:p w14:paraId="1198B686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</w:p>
    <w:p w14:paraId="24D321A1" w14:textId="74506F47" w:rsidR="00680FE6" w:rsidRPr="001D0E73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ANEXOS</w:t>
      </w:r>
    </w:p>
    <w:p w14:paraId="6AABF3E1" w14:textId="77777777" w:rsidR="00542087" w:rsidRPr="001D0E73" w:rsidRDefault="00542087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Este item deve ser incluso caso haja alguma informação complementar aos demais itens do documento.</w:t>
      </w:r>
    </w:p>
    <w:p w14:paraId="4CC9E0E4" w14:textId="77777777" w:rsidR="00542087" w:rsidRPr="001D0E73" w:rsidRDefault="00542087" w:rsidP="000068F3">
      <w:pPr>
        <w:pStyle w:val="PargrafodaLista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632ED80E" w14:textId="77777777" w:rsidR="00E83AB8" w:rsidRDefault="00680FE6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HISTÓRICO DE ALTERAÇÕES</w:t>
      </w:r>
    </w:p>
    <w:p w14:paraId="66203742" w14:textId="79C0594D" w:rsidR="005C0CAF" w:rsidRPr="00E83AB8" w:rsidRDefault="005C0CAF" w:rsidP="000068F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83AB8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62D6DAEF" w14:textId="77777777" w:rsidR="005C0CAF" w:rsidRPr="001D0E73" w:rsidRDefault="005C0CAF" w:rsidP="000068F3">
      <w:pPr>
        <w:pStyle w:val="PargrafodaLista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620"/>
        <w:gridCol w:w="2250"/>
        <w:gridCol w:w="2760"/>
      </w:tblGrid>
      <w:tr w:rsidR="005C0CAF" w:rsidRPr="001D0E73" w14:paraId="6D8B5E58" w14:textId="77777777" w:rsidTr="00C67C90">
        <w:trPr>
          <w:trHeight w:val="4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EC79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0E73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C25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0E73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748" w14:textId="77777777" w:rsidR="005C0CAF" w:rsidRPr="001D0E73" w:rsidRDefault="005C0CAF" w:rsidP="000068F3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D0E73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75B5" w14:textId="77777777" w:rsidR="005C0CAF" w:rsidRPr="001D0E73" w:rsidRDefault="005C0CAF" w:rsidP="000068F3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D0E73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5C0CAF" w:rsidRPr="001D0E73" w14:paraId="48175E3A" w14:textId="77777777" w:rsidTr="00C67C90">
        <w:trPr>
          <w:trHeight w:val="72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BA6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901583" w14:textId="77777777" w:rsidR="005C0CAF" w:rsidRPr="001D0E73" w:rsidRDefault="005C0CAF" w:rsidP="000068F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3FF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C92" w14:textId="77777777" w:rsidR="005C0CAF" w:rsidRPr="001D0E73" w:rsidRDefault="005C0CAF" w:rsidP="000068F3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C34" w14:textId="77777777" w:rsidR="005C0CAF" w:rsidRPr="001D0E73" w:rsidRDefault="005C0CAF" w:rsidP="000068F3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EFAEB8" w14:textId="1749BD8E" w:rsidR="00E83AB8" w:rsidRDefault="00E83AB8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70A0065" w14:textId="77777777" w:rsidR="000068F3" w:rsidRDefault="000068F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3B628C8" w14:textId="77777777" w:rsidR="000068F3" w:rsidRDefault="000068F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CE9EB0D" w14:textId="77777777" w:rsidR="000068F3" w:rsidRDefault="000068F3" w:rsidP="000068F3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2C9EECFB" w14:textId="7B9EF726" w:rsidR="005C0CAF" w:rsidRPr="001D0E73" w:rsidRDefault="005C0CAF" w:rsidP="000068F3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lastRenderedPageBreak/>
        <w:t>FOLHA DE APROVAÇÃO</w:t>
      </w:r>
    </w:p>
    <w:p w14:paraId="0742519F" w14:textId="42009F63" w:rsidR="005C0CAF" w:rsidRPr="00861353" w:rsidRDefault="005C0CAF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61353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1C3446F2" w14:textId="77777777" w:rsidR="00861353" w:rsidRPr="00861353" w:rsidRDefault="00861353" w:rsidP="000068F3">
      <w:pPr>
        <w:pStyle w:val="Textodecomentrio"/>
        <w:spacing w:after="0" w:line="360" w:lineRule="aut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7B8592C4" w14:textId="77777777" w:rsidR="005C0CAF" w:rsidRPr="001D0E73" w:rsidRDefault="005C0CAF" w:rsidP="000068F3">
      <w:pPr>
        <w:spacing w:after="0" w:line="360" w:lineRule="auto"/>
        <w:ind w:left="709" w:right="1133"/>
        <w:jc w:val="both"/>
        <w:rPr>
          <w:rFonts w:cstheme="minorHAnsi"/>
          <w:sz w:val="24"/>
          <w:szCs w:val="24"/>
        </w:rPr>
      </w:pPr>
      <w:bookmarkStart w:id="0" w:name="_Hlk86353623"/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70"/>
        <w:gridCol w:w="2111"/>
        <w:gridCol w:w="3406"/>
      </w:tblGrid>
      <w:tr w:rsidR="005C0CAF" w:rsidRPr="001D0E73" w14:paraId="70E66416" w14:textId="77777777" w:rsidTr="00981B7D">
        <w:trPr>
          <w:trHeight w:val="623"/>
          <w:jc w:val="center"/>
        </w:trPr>
        <w:tc>
          <w:tcPr>
            <w:tcW w:w="1508" w:type="dxa"/>
            <w:vMerge w:val="restart"/>
            <w:shd w:val="clear" w:color="auto" w:fill="auto"/>
          </w:tcPr>
          <w:p w14:paraId="4E5C7206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51337" w14:textId="77777777" w:rsidR="00A63212" w:rsidRDefault="00A63212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9175395" w14:textId="77777777" w:rsidR="00A63212" w:rsidRDefault="00A63212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B8F34A8" w14:textId="1ABF2184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FE40120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14:paraId="790BF845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111" w:type="dxa"/>
          </w:tcPr>
          <w:p w14:paraId="5B40727D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3406" w:type="dxa"/>
            <w:shd w:val="clear" w:color="auto" w:fill="auto"/>
          </w:tcPr>
          <w:p w14:paraId="52751654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5C0CAF" w:rsidRPr="001D0E73" w14:paraId="6DCAC157" w14:textId="77777777" w:rsidTr="00981B7D">
        <w:trPr>
          <w:trHeight w:val="276"/>
          <w:jc w:val="center"/>
        </w:trPr>
        <w:tc>
          <w:tcPr>
            <w:tcW w:w="1508" w:type="dxa"/>
            <w:vMerge/>
            <w:shd w:val="clear" w:color="auto" w:fill="auto"/>
          </w:tcPr>
          <w:p w14:paraId="519A9C73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06116F79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11" w:type="dxa"/>
            <w:vMerge w:val="restart"/>
          </w:tcPr>
          <w:p w14:paraId="4DADF39E" w14:textId="77777777" w:rsidR="00AB6D56" w:rsidRDefault="00AB6D56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5EE2C54" w14:textId="24B106B3" w:rsidR="00AB6D56" w:rsidRPr="001D0E73" w:rsidRDefault="00AB6D56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3406" w:type="dxa"/>
            <w:shd w:val="clear" w:color="auto" w:fill="auto"/>
          </w:tcPr>
          <w:p w14:paraId="7D277545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7C900728" w14:textId="77777777" w:rsidTr="00981B7D">
        <w:trPr>
          <w:trHeight w:val="920"/>
          <w:jc w:val="center"/>
        </w:trPr>
        <w:tc>
          <w:tcPr>
            <w:tcW w:w="1508" w:type="dxa"/>
            <w:vMerge/>
            <w:shd w:val="clear" w:color="auto" w:fill="auto"/>
          </w:tcPr>
          <w:p w14:paraId="16680864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</w:tcPr>
          <w:p w14:paraId="30169974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6E09C8A9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14:paraId="0863ED37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6EDCC59D" w14:textId="77777777" w:rsidTr="00981B7D">
        <w:trPr>
          <w:trHeight w:val="276"/>
          <w:jc w:val="center"/>
        </w:trPr>
        <w:tc>
          <w:tcPr>
            <w:tcW w:w="1508" w:type="dxa"/>
            <w:vMerge/>
            <w:shd w:val="clear" w:color="auto" w:fill="auto"/>
          </w:tcPr>
          <w:p w14:paraId="3C6F81DE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1CD5F0B3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7FCEB4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11" w:type="dxa"/>
            <w:vMerge w:val="restart"/>
          </w:tcPr>
          <w:p w14:paraId="68950FF4" w14:textId="77777777" w:rsidR="005C0CAF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029BAC4" w14:textId="3991FC5A" w:rsidR="00AB6D56" w:rsidRPr="001D0E73" w:rsidRDefault="00AB6D56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3406" w:type="dxa"/>
            <w:shd w:val="clear" w:color="auto" w:fill="auto"/>
          </w:tcPr>
          <w:p w14:paraId="5BEEAFD8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64A27B94" w14:textId="77777777" w:rsidTr="00981B7D">
        <w:trPr>
          <w:trHeight w:val="895"/>
          <w:jc w:val="center"/>
        </w:trPr>
        <w:tc>
          <w:tcPr>
            <w:tcW w:w="1508" w:type="dxa"/>
            <w:vMerge/>
            <w:shd w:val="clear" w:color="auto" w:fill="auto"/>
          </w:tcPr>
          <w:p w14:paraId="2695FF97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</w:tcPr>
          <w:p w14:paraId="637AF887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7F9D477A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14:paraId="4FCC1DDD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54D1A88D" w14:textId="77777777" w:rsidTr="00981B7D">
        <w:trPr>
          <w:trHeight w:val="276"/>
          <w:jc w:val="center"/>
        </w:trPr>
        <w:tc>
          <w:tcPr>
            <w:tcW w:w="1508" w:type="dxa"/>
            <w:vMerge w:val="restart"/>
            <w:shd w:val="clear" w:color="auto" w:fill="auto"/>
            <w:vAlign w:val="center"/>
          </w:tcPr>
          <w:p w14:paraId="486BC3DE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6945F316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11" w:type="dxa"/>
            <w:vMerge w:val="restart"/>
          </w:tcPr>
          <w:p w14:paraId="58F6AC66" w14:textId="77777777" w:rsidR="005C0CAF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B8B9239" w14:textId="0A40BA8C" w:rsidR="00AB6D56" w:rsidRPr="001D0E73" w:rsidRDefault="00AB6D56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3406" w:type="dxa"/>
            <w:shd w:val="clear" w:color="auto" w:fill="auto"/>
          </w:tcPr>
          <w:p w14:paraId="74755884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1A03E682" w14:textId="77777777" w:rsidTr="00981B7D">
        <w:trPr>
          <w:trHeight w:val="829"/>
          <w:jc w:val="center"/>
        </w:trPr>
        <w:tc>
          <w:tcPr>
            <w:tcW w:w="1508" w:type="dxa"/>
            <w:vMerge/>
            <w:shd w:val="clear" w:color="auto" w:fill="auto"/>
          </w:tcPr>
          <w:p w14:paraId="0A3C18F2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</w:tcPr>
          <w:p w14:paraId="3E95A8B9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E768C83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14:paraId="74F9461E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46A08519" w14:textId="77777777" w:rsidTr="00981B7D">
        <w:trPr>
          <w:trHeight w:val="290"/>
          <w:jc w:val="center"/>
        </w:trPr>
        <w:tc>
          <w:tcPr>
            <w:tcW w:w="1508" w:type="dxa"/>
            <w:vMerge/>
            <w:shd w:val="clear" w:color="auto" w:fill="auto"/>
          </w:tcPr>
          <w:p w14:paraId="22AEDB93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292A61C8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9F60527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11" w:type="dxa"/>
            <w:vMerge w:val="restart"/>
          </w:tcPr>
          <w:p w14:paraId="113A0155" w14:textId="77777777" w:rsidR="005C0CAF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E309EA8" w14:textId="7951D90A" w:rsidR="00AB6D56" w:rsidRPr="001D0E73" w:rsidRDefault="00AB6D56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3406" w:type="dxa"/>
            <w:shd w:val="clear" w:color="auto" w:fill="auto"/>
          </w:tcPr>
          <w:p w14:paraId="3A4365AE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40F0CB32" w14:textId="77777777" w:rsidTr="00981B7D">
        <w:trPr>
          <w:trHeight w:val="1044"/>
          <w:jc w:val="center"/>
        </w:trPr>
        <w:tc>
          <w:tcPr>
            <w:tcW w:w="1508" w:type="dxa"/>
            <w:vMerge/>
            <w:shd w:val="clear" w:color="auto" w:fill="auto"/>
          </w:tcPr>
          <w:p w14:paraId="171EF576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</w:tcPr>
          <w:p w14:paraId="19BB807E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493D2655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14:paraId="49F46C6F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5DBE1803" w14:textId="77777777" w:rsidTr="00981B7D">
        <w:trPr>
          <w:trHeight w:val="276"/>
          <w:jc w:val="center"/>
        </w:trPr>
        <w:tc>
          <w:tcPr>
            <w:tcW w:w="1508" w:type="dxa"/>
            <w:vMerge w:val="restart"/>
            <w:shd w:val="clear" w:color="auto" w:fill="auto"/>
            <w:vAlign w:val="center"/>
          </w:tcPr>
          <w:p w14:paraId="70B01414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2DFF3815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11" w:type="dxa"/>
            <w:vMerge w:val="restart"/>
          </w:tcPr>
          <w:p w14:paraId="2C787F6B" w14:textId="77777777" w:rsidR="005C0CAF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3173800" w14:textId="25BCF5C1" w:rsidR="00AB6D56" w:rsidRPr="001D0E73" w:rsidRDefault="00AB6D56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3406" w:type="dxa"/>
            <w:shd w:val="clear" w:color="auto" w:fill="auto"/>
          </w:tcPr>
          <w:p w14:paraId="1CCC1E96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0D20AEA0" w14:textId="77777777" w:rsidTr="00981B7D">
        <w:trPr>
          <w:trHeight w:val="1141"/>
          <w:jc w:val="center"/>
        </w:trPr>
        <w:tc>
          <w:tcPr>
            <w:tcW w:w="1508" w:type="dxa"/>
            <w:vMerge/>
            <w:shd w:val="clear" w:color="auto" w:fill="auto"/>
          </w:tcPr>
          <w:p w14:paraId="60AC1BC8" w14:textId="77777777" w:rsidR="005C0CAF" w:rsidRPr="001D0E73" w:rsidRDefault="005C0CAF" w:rsidP="000068F3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5B2A8B0" w14:textId="77777777" w:rsidR="005C0CAF" w:rsidRPr="001D0E73" w:rsidRDefault="005C0CAF" w:rsidP="000068F3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71FE4A64" w14:textId="77777777" w:rsidR="005C0CAF" w:rsidRPr="001D0E73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14:paraId="515B76E3" w14:textId="77777777" w:rsidR="005C0CAF" w:rsidRDefault="005C0CAF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4378D218" w14:textId="63CD2D9B" w:rsidR="006B7430" w:rsidRPr="001D0E73" w:rsidRDefault="006B7430" w:rsidP="000068F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0"/>
    </w:tbl>
    <w:p w14:paraId="39D7E3AD" w14:textId="77777777" w:rsidR="005C0CAF" w:rsidRPr="001D0E73" w:rsidRDefault="005C0CAF" w:rsidP="000068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A84AA5" w14:textId="77777777" w:rsidR="00680FE6" w:rsidRPr="001D0E73" w:rsidRDefault="00680FE6" w:rsidP="000068F3">
      <w:pPr>
        <w:spacing w:after="0" w:line="360" w:lineRule="auto"/>
        <w:rPr>
          <w:rFonts w:cstheme="minorHAnsi"/>
          <w:sz w:val="24"/>
          <w:szCs w:val="24"/>
        </w:rPr>
      </w:pPr>
    </w:p>
    <w:sectPr w:rsidR="00680FE6" w:rsidRPr="001D0E73" w:rsidSect="00AB6D56">
      <w:footerReference w:type="first" r:id="rId9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A180" w14:textId="77777777" w:rsidR="00DD617A" w:rsidRDefault="00DD617A" w:rsidP="00680FE6">
      <w:pPr>
        <w:spacing w:after="0" w:line="240" w:lineRule="auto"/>
      </w:pPr>
      <w:r>
        <w:separator/>
      </w:r>
    </w:p>
  </w:endnote>
  <w:endnote w:type="continuationSeparator" w:id="0">
    <w:p w14:paraId="27A11364" w14:textId="77777777" w:rsidR="00DD617A" w:rsidRDefault="00DD617A" w:rsidP="0068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575022029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42104" w:rsidRPr="00F901F5" w14:paraId="3F303065" w14:textId="77777777" w:rsidTr="00FB0F43">
              <w:trPr>
                <w:jc w:val="center"/>
              </w:trPr>
              <w:tc>
                <w:tcPr>
                  <w:tcW w:w="1696" w:type="dxa"/>
                </w:tcPr>
                <w:p w14:paraId="2D298E8A" w14:textId="4B2CF898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2E4E07B8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028AF18B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276110D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1D04D3E" w14:textId="77777777" w:rsidR="00A42104" w:rsidRPr="00F901F5" w:rsidRDefault="00A42104" w:rsidP="00A42104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42104" w:rsidRPr="00F901F5" w14:paraId="5D464564" w14:textId="77777777" w:rsidTr="00FB0F43">
              <w:trPr>
                <w:jc w:val="center"/>
              </w:trPr>
              <w:tc>
                <w:tcPr>
                  <w:tcW w:w="1696" w:type="dxa"/>
                </w:tcPr>
                <w:p w14:paraId="36BD699C" w14:textId="77777777" w:rsidR="00A42104" w:rsidRPr="00F901F5" w:rsidRDefault="00A42104" w:rsidP="00A4210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B895420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7E6D09EA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8226259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A23D26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B4BFD6E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DB60C83" w14:textId="32837B15" w:rsidR="00A42104" w:rsidRPr="00A42104" w:rsidRDefault="00000000" w:rsidP="00A42104">
            <w:pPr>
              <w:pStyle w:val="Rodap"/>
              <w:rPr>
                <w:b/>
                <w:b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DF82" w14:textId="77777777" w:rsidR="00DD617A" w:rsidRDefault="00DD617A" w:rsidP="00680FE6">
      <w:pPr>
        <w:spacing w:after="0" w:line="240" w:lineRule="auto"/>
      </w:pPr>
      <w:r>
        <w:separator/>
      </w:r>
    </w:p>
  </w:footnote>
  <w:footnote w:type="continuationSeparator" w:id="0">
    <w:p w14:paraId="7E1990E0" w14:textId="77777777" w:rsidR="00DD617A" w:rsidRDefault="00DD617A" w:rsidP="00680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77A"/>
    <w:multiLevelType w:val="hybridMultilevel"/>
    <w:tmpl w:val="02C469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2590C"/>
    <w:multiLevelType w:val="hybridMultilevel"/>
    <w:tmpl w:val="20B89E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2AB4"/>
    <w:multiLevelType w:val="hybridMultilevel"/>
    <w:tmpl w:val="20B89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7222">
    <w:abstractNumId w:val="1"/>
  </w:num>
  <w:num w:numId="2" w16cid:durableId="1709334774">
    <w:abstractNumId w:val="0"/>
  </w:num>
  <w:num w:numId="3" w16cid:durableId="181012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6"/>
    <w:rsid w:val="000068F3"/>
    <w:rsid w:val="000A213B"/>
    <w:rsid w:val="000B1E45"/>
    <w:rsid w:val="001C1A84"/>
    <w:rsid w:val="001D0E73"/>
    <w:rsid w:val="00242462"/>
    <w:rsid w:val="00272321"/>
    <w:rsid w:val="00284AA1"/>
    <w:rsid w:val="00286224"/>
    <w:rsid w:val="00344139"/>
    <w:rsid w:val="0044094E"/>
    <w:rsid w:val="00444353"/>
    <w:rsid w:val="00511B5F"/>
    <w:rsid w:val="00527212"/>
    <w:rsid w:val="00542087"/>
    <w:rsid w:val="005C0CAF"/>
    <w:rsid w:val="00680FE6"/>
    <w:rsid w:val="006B7430"/>
    <w:rsid w:val="007F3585"/>
    <w:rsid w:val="00852F4C"/>
    <w:rsid w:val="00861353"/>
    <w:rsid w:val="00882EC5"/>
    <w:rsid w:val="00981B7D"/>
    <w:rsid w:val="00A36D06"/>
    <w:rsid w:val="00A42104"/>
    <w:rsid w:val="00A63212"/>
    <w:rsid w:val="00AB6D56"/>
    <w:rsid w:val="00AC1A2F"/>
    <w:rsid w:val="00AD446D"/>
    <w:rsid w:val="00BC34BA"/>
    <w:rsid w:val="00BE56E3"/>
    <w:rsid w:val="00C43DFA"/>
    <w:rsid w:val="00C449AD"/>
    <w:rsid w:val="00C752F7"/>
    <w:rsid w:val="00CB33E9"/>
    <w:rsid w:val="00D175C2"/>
    <w:rsid w:val="00D47C1F"/>
    <w:rsid w:val="00D516FE"/>
    <w:rsid w:val="00DD617A"/>
    <w:rsid w:val="00E07554"/>
    <w:rsid w:val="00E83AB8"/>
    <w:rsid w:val="00F65351"/>
    <w:rsid w:val="00F83B9F"/>
    <w:rsid w:val="00F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72DD4"/>
  <w15:chartTrackingRefBased/>
  <w15:docId w15:val="{6A30FD99-F026-488F-A22E-8313B304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E6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semiHidden/>
    <w:unhideWhenUsed/>
    <w:qFormat/>
    <w:rsid w:val="0054208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FE6"/>
  </w:style>
  <w:style w:type="table" w:styleId="Tabelacomgrade">
    <w:name w:val="Table Grid"/>
    <w:basedOn w:val="Tabelanormal"/>
    <w:uiPriority w:val="39"/>
    <w:rsid w:val="0068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68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0FE6"/>
  </w:style>
  <w:style w:type="paragraph" w:styleId="PargrafodaLista">
    <w:name w:val="List Paragraph"/>
    <w:basedOn w:val="Normal"/>
    <w:uiPriority w:val="34"/>
    <w:qFormat/>
    <w:rsid w:val="00680FE6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420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420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420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0C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0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Diniz Pereira</dc:creator>
  <cp:keywords/>
  <dc:description/>
  <cp:lastModifiedBy>JORGE RICARDO DINIZ PEREIRA</cp:lastModifiedBy>
  <cp:revision>7</cp:revision>
  <cp:lastPrinted>2022-09-20T13:40:00Z</cp:lastPrinted>
  <dcterms:created xsi:type="dcterms:W3CDTF">2025-07-18T17:10:00Z</dcterms:created>
  <dcterms:modified xsi:type="dcterms:W3CDTF">2025-07-22T17:16:00Z</dcterms:modified>
</cp:coreProperties>
</file>