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1057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78"/>
        <w:gridCol w:w="58"/>
        <w:gridCol w:w="127"/>
        <w:gridCol w:w="9"/>
        <w:gridCol w:w="1560"/>
        <w:gridCol w:w="774"/>
        <w:gridCol w:w="640"/>
        <w:gridCol w:w="90"/>
        <w:gridCol w:w="298"/>
        <w:gridCol w:w="314"/>
        <w:gridCol w:w="10"/>
        <w:gridCol w:w="151"/>
        <w:gridCol w:w="141"/>
        <w:gridCol w:w="142"/>
        <w:gridCol w:w="90"/>
        <w:gridCol w:w="298"/>
        <w:gridCol w:w="1115"/>
        <w:gridCol w:w="73"/>
        <w:gridCol w:w="248"/>
        <w:gridCol w:w="10"/>
        <w:gridCol w:w="434"/>
        <w:gridCol w:w="3241"/>
        <w:gridCol w:w="10"/>
        <w:gridCol w:w="9"/>
        <w:gridCol w:w="134"/>
        <w:gridCol w:w="121"/>
        <w:gridCol w:w="24"/>
        <w:gridCol w:w="80"/>
        <w:gridCol w:w="478"/>
      </w:tblGrid>
      <w:tr w:rsidR="00366583" w14:paraId="608EA0A4" w14:textId="77777777" w:rsidTr="0037544B">
        <w:trPr>
          <w:trHeight w:val="876"/>
        </w:trPr>
        <w:tc>
          <w:tcPr>
            <w:tcW w:w="4692" w:type="dxa"/>
            <w:gridSpan w:val="1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3951F" w14:textId="37358351" w:rsidR="00366583" w:rsidRPr="00366583" w:rsidRDefault="00366583">
            <w:pPr>
              <w:rPr>
                <w:sz w:val="32"/>
                <w:szCs w:val="32"/>
              </w:rPr>
            </w:pPr>
          </w:p>
          <w:p w14:paraId="453A8A63" w14:textId="2A9F6195" w:rsidR="00366583" w:rsidRPr="00366583" w:rsidRDefault="00366583">
            <w:pPr>
              <w:rPr>
                <w:sz w:val="2"/>
                <w:szCs w:val="2"/>
              </w:rPr>
            </w:pPr>
          </w:p>
          <w:p w14:paraId="55979B75" w14:textId="30E418A0" w:rsidR="00366583" w:rsidRDefault="00366583">
            <w:r>
              <w:t xml:space="preserve">  </w:t>
            </w:r>
            <w:r w:rsidR="001D0220">
              <w:t xml:space="preserve"> </w:t>
            </w:r>
            <w:r w:rsidR="00102C75">
              <w:t xml:space="preserve">  </w:t>
            </w:r>
            <w:r w:rsidR="001D0220">
              <w:t xml:space="preserve"> </w:t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3DDC3051" wp14:editId="40843B16">
                  <wp:extent cx="2255520" cy="636269"/>
                  <wp:effectExtent l="0" t="0" r="0" b="0"/>
                  <wp:docPr id="2120432109" name="Imagem 1" descr="Forma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432109" name="Imagem 1" descr="Forma&#10;&#10;Descrição gerada automaticamente com confiança média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0" cy="636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  <w:p w14:paraId="3F19B109" w14:textId="77777777" w:rsidR="00366583" w:rsidRDefault="00366583"/>
          <w:p w14:paraId="463D909C" w14:textId="77777777" w:rsidR="00366583" w:rsidRDefault="00366583"/>
        </w:tc>
        <w:tc>
          <w:tcPr>
            <w:tcW w:w="636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E183EB" w14:textId="0EFE7F3F" w:rsidR="00366583" w:rsidRPr="00171F80" w:rsidRDefault="00171F80" w:rsidP="00171F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COORDENAÇÃO-GERAL DE INFRAESTRUTURA DOS CAMPI / COGIC</w:t>
            </w:r>
          </w:p>
        </w:tc>
      </w:tr>
      <w:tr w:rsidR="00366583" w14:paraId="4AA3EF7D" w14:textId="77777777" w:rsidTr="0037544B">
        <w:trPr>
          <w:trHeight w:val="1116"/>
        </w:trPr>
        <w:tc>
          <w:tcPr>
            <w:tcW w:w="4692" w:type="dxa"/>
            <w:gridSpan w:val="1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84DC5" w14:textId="77777777" w:rsidR="00366583" w:rsidRPr="00366583" w:rsidRDefault="00366583">
            <w:pPr>
              <w:rPr>
                <w:sz w:val="32"/>
                <w:szCs w:val="32"/>
              </w:rPr>
            </w:pPr>
          </w:p>
        </w:tc>
        <w:tc>
          <w:tcPr>
            <w:tcW w:w="636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73292" w14:textId="77777777" w:rsidR="00366583" w:rsidRPr="001D0220" w:rsidRDefault="0097688B" w:rsidP="001D0220">
            <w:pPr>
              <w:jc w:val="center"/>
              <w:rPr>
                <w:rFonts w:ascii="Bahnschrift SemiBold SemiConden" w:hAnsi="Bahnschrift SemiBold SemiConden"/>
                <w:sz w:val="32"/>
                <w:szCs w:val="32"/>
              </w:rPr>
            </w:pPr>
            <w:r w:rsidRPr="001D0220">
              <w:rPr>
                <w:rFonts w:ascii="Bahnschrift SemiBold SemiConden" w:hAnsi="Bahnschrift SemiBold SemiConden"/>
                <w:sz w:val="32"/>
                <w:szCs w:val="32"/>
              </w:rPr>
              <w:t>Autorização de saída</w:t>
            </w:r>
          </w:p>
          <w:p w14:paraId="7EEC4F1C" w14:textId="1E539F9D" w:rsidR="0097688B" w:rsidRPr="001D0220" w:rsidRDefault="0097688B" w:rsidP="001D0220">
            <w:pPr>
              <w:jc w:val="center"/>
              <w:rPr>
                <w:rFonts w:ascii="Bahnschrift SemiBold SemiConden" w:hAnsi="Bahnschrift SemiBold SemiConden"/>
                <w:sz w:val="32"/>
                <w:szCs w:val="32"/>
              </w:rPr>
            </w:pPr>
            <w:r w:rsidRPr="001D0220">
              <w:rPr>
                <w:rFonts w:ascii="Bahnschrift SemiBold SemiConden" w:hAnsi="Bahnschrift SemiBold SemiConden"/>
                <w:sz w:val="32"/>
                <w:szCs w:val="32"/>
              </w:rPr>
              <w:t xml:space="preserve">de equipamento e/ou material </w:t>
            </w:r>
            <w:r w:rsidR="001D0220" w:rsidRPr="001D0220">
              <w:rPr>
                <w:rFonts w:ascii="Bahnschrift SemiBold SemiConden" w:hAnsi="Bahnschrift SemiBold SemiConden"/>
                <w:sz w:val="32"/>
                <w:szCs w:val="32"/>
              </w:rPr>
              <w:t>de OBRA</w:t>
            </w:r>
          </w:p>
        </w:tc>
      </w:tr>
      <w:tr w:rsidR="000F15AA" w14:paraId="55C7835D" w14:textId="77777777" w:rsidTr="0037544B">
        <w:tc>
          <w:tcPr>
            <w:tcW w:w="1105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115360D" w14:textId="77777777" w:rsidR="000F15AA" w:rsidRPr="000F15AA" w:rsidRDefault="000F15AA">
            <w:pPr>
              <w:rPr>
                <w:sz w:val="6"/>
                <w:szCs w:val="6"/>
              </w:rPr>
            </w:pPr>
          </w:p>
        </w:tc>
      </w:tr>
      <w:tr w:rsidR="007E6091" w14:paraId="7172E12E" w14:textId="77777777" w:rsidTr="0037544B">
        <w:tc>
          <w:tcPr>
            <w:tcW w:w="1105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1700C" w14:textId="77777777" w:rsidR="000F15AA" w:rsidRPr="00CE6B8A" w:rsidRDefault="000F15AA" w:rsidP="000F15AA">
            <w:pPr>
              <w:jc w:val="center"/>
              <w:rPr>
                <w:color w:val="EE0000"/>
                <w:sz w:val="4"/>
                <w:szCs w:val="4"/>
              </w:rPr>
            </w:pPr>
          </w:p>
          <w:p w14:paraId="28B9EECC" w14:textId="64EF9C45" w:rsidR="00E20500" w:rsidRPr="00315EA8" w:rsidRDefault="00E20500" w:rsidP="00E20500">
            <w:pPr>
              <w:jc w:val="both"/>
              <w:rPr>
                <w:rFonts w:ascii="Bahnschrift SemiBold SemiConden" w:hAnsi="Bahnschrift SemiBold SemiConden"/>
                <w:b/>
                <w:bCs/>
                <w:sz w:val="26"/>
                <w:szCs w:val="26"/>
              </w:rPr>
            </w:pPr>
            <w:r w:rsidRPr="00315EA8">
              <w:rPr>
                <w:rFonts w:ascii="Bahnschrift SemiBold SemiConden" w:hAnsi="Bahnschrift SemiBold SemiConden"/>
                <w:b/>
                <w:bCs/>
                <w:sz w:val="26"/>
                <w:szCs w:val="26"/>
              </w:rPr>
              <w:t xml:space="preserve">O formulário deve ser preenchido em três vias: uma para permanecer na </w:t>
            </w:r>
            <w:r>
              <w:rPr>
                <w:rFonts w:ascii="Bahnschrift SemiBold SemiConden" w:hAnsi="Bahnschrift SemiBold SemiConden"/>
                <w:b/>
                <w:bCs/>
                <w:sz w:val="26"/>
                <w:szCs w:val="26"/>
              </w:rPr>
              <w:t>obra</w:t>
            </w:r>
            <w:r w:rsidRPr="00315EA8">
              <w:rPr>
                <w:rFonts w:ascii="Bahnschrift SemiBold SemiConden" w:hAnsi="Bahnschrift SemiBold SemiConden"/>
                <w:b/>
                <w:bCs/>
                <w:sz w:val="26"/>
                <w:szCs w:val="26"/>
              </w:rPr>
              <w:t xml:space="preserve">, outra para ser entregue na portaria do pavilhão e outra, na portaria de saída do </w:t>
            </w:r>
            <w:r w:rsidRPr="00315EA8">
              <w:rPr>
                <w:rFonts w:ascii="Bahnschrift SemiBold SemiConden" w:hAnsi="Bahnschrift SemiBold SemiConden"/>
                <w:b/>
                <w:bCs/>
                <w:i/>
                <w:iCs/>
                <w:sz w:val="26"/>
                <w:szCs w:val="26"/>
              </w:rPr>
              <w:t>campus.</w:t>
            </w:r>
          </w:p>
          <w:p w14:paraId="705469FC" w14:textId="605E0C0E" w:rsidR="000F15AA" w:rsidRPr="00CE6B8A" w:rsidRDefault="000F15AA" w:rsidP="000F15AA">
            <w:pPr>
              <w:jc w:val="center"/>
              <w:rPr>
                <w:color w:val="EE0000"/>
                <w:sz w:val="4"/>
                <w:szCs w:val="4"/>
              </w:rPr>
            </w:pPr>
          </w:p>
        </w:tc>
      </w:tr>
      <w:tr w:rsidR="000F15AA" w14:paraId="068EADEA" w14:textId="77777777" w:rsidTr="0037544B">
        <w:tc>
          <w:tcPr>
            <w:tcW w:w="1105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AA35208" w14:textId="77777777" w:rsidR="000F15AA" w:rsidRPr="000F15AA" w:rsidRDefault="000F15AA">
            <w:pPr>
              <w:rPr>
                <w:sz w:val="6"/>
                <w:szCs w:val="6"/>
              </w:rPr>
            </w:pPr>
          </w:p>
        </w:tc>
      </w:tr>
      <w:tr w:rsidR="000F15AA" w14:paraId="4429C20C" w14:textId="77777777" w:rsidTr="0037544B">
        <w:tc>
          <w:tcPr>
            <w:tcW w:w="11057" w:type="dxa"/>
            <w:gridSpan w:val="2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813769" w14:textId="77777777" w:rsidR="00102C75" w:rsidRPr="00102C75" w:rsidRDefault="00102C75">
            <w:pPr>
              <w:rPr>
                <w:rFonts w:ascii="Bahnschrift SemiBold SemiConden" w:hAnsi="Bahnschrift SemiBold SemiConden"/>
                <w:sz w:val="10"/>
                <w:szCs w:val="10"/>
              </w:rPr>
            </w:pPr>
          </w:p>
          <w:p w14:paraId="43E4BAB0" w14:textId="3FD83C7C" w:rsidR="000F15AA" w:rsidRDefault="009F6487">
            <w:pPr>
              <w:rPr>
                <w:rFonts w:ascii="Bahnschrift SemiBold SemiConden" w:hAnsi="Bahnschrift SemiBold SemiConden"/>
              </w:rPr>
            </w:pPr>
            <w:r>
              <w:rPr>
                <w:rFonts w:ascii="Bahnschrift SemiBold SemiConden" w:hAnsi="Bahnschrift SemiBold SemiConden"/>
              </w:rPr>
              <w:t xml:space="preserve">   </w:t>
            </w:r>
            <w:r w:rsidR="000F15AA" w:rsidRPr="00102C75">
              <w:rPr>
                <w:rFonts w:ascii="Bahnschrift SemiBold SemiConden" w:hAnsi="Bahnschrift SemiBold SemiConden"/>
              </w:rPr>
              <w:t>AUTORIZO A RETIRADA DO (S) SEGUINTE (S) EQUIPAMENTO (S) E/OU MATERIAL (S) DE OBRA</w:t>
            </w:r>
          </w:p>
          <w:p w14:paraId="3FCB1B8C" w14:textId="727095E0" w:rsidR="00DA4E45" w:rsidRPr="00102C75" w:rsidRDefault="00DA4E45">
            <w:pPr>
              <w:rPr>
                <w:rFonts w:ascii="Bahnschrift SemiBold SemiConden" w:hAnsi="Bahnschrift SemiBold SemiConden"/>
                <w:sz w:val="32"/>
                <w:szCs w:val="32"/>
              </w:rPr>
            </w:pPr>
          </w:p>
          <w:p w14:paraId="3A64B2BD" w14:textId="3F1FF184" w:rsidR="00102C75" w:rsidRPr="00102C75" w:rsidRDefault="00102C75">
            <w:pPr>
              <w:rPr>
                <w:rFonts w:ascii="Bahnschrift SemiBold SemiConden" w:hAnsi="Bahnschrift SemiBold SemiConden"/>
                <w:sz w:val="4"/>
                <w:szCs w:val="4"/>
              </w:rPr>
            </w:pPr>
          </w:p>
        </w:tc>
      </w:tr>
      <w:tr w:rsidR="00330E8C" w14:paraId="7C064B7D" w14:textId="3E06D990" w:rsidTr="0037544B">
        <w:tc>
          <w:tcPr>
            <w:tcW w:w="37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B21CC3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  <w:tc>
          <w:tcPr>
            <w:tcW w:w="10201" w:type="dxa"/>
            <w:gridSpan w:val="2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A97749C" w14:textId="18E58314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7D551C4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</w:tr>
      <w:tr w:rsidR="00330E8C" w14:paraId="25E2B49D" w14:textId="3DAE879F" w:rsidTr="0037544B">
        <w:tc>
          <w:tcPr>
            <w:tcW w:w="37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8AF4EC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  <w:tc>
          <w:tcPr>
            <w:tcW w:w="10201" w:type="dxa"/>
            <w:gridSpan w:val="2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6DDC8F7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95BA2C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</w:tr>
      <w:tr w:rsidR="00330E8C" w14:paraId="43B46326" w14:textId="6A141AE6" w:rsidTr="0037544B">
        <w:tc>
          <w:tcPr>
            <w:tcW w:w="37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537AB54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  <w:tc>
          <w:tcPr>
            <w:tcW w:w="10201" w:type="dxa"/>
            <w:gridSpan w:val="2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E72E5B6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58DF92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</w:tr>
      <w:tr w:rsidR="00330E8C" w14:paraId="620C3ED4" w14:textId="0C859ABD" w:rsidTr="0037544B">
        <w:tc>
          <w:tcPr>
            <w:tcW w:w="37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4C7408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  <w:tc>
          <w:tcPr>
            <w:tcW w:w="10201" w:type="dxa"/>
            <w:gridSpan w:val="2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E47967E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8E0F10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</w:tr>
      <w:tr w:rsidR="00330E8C" w14:paraId="669D7927" w14:textId="70E4C0CF" w:rsidTr="0037544B">
        <w:tc>
          <w:tcPr>
            <w:tcW w:w="37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D348D3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  <w:tc>
          <w:tcPr>
            <w:tcW w:w="10201" w:type="dxa"/>
            <w:gridSpan w:val="2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74E778B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C5C9E6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</w:tr>
      <w:tr w:rsidR="00330E8C" w14:paraId="54AF6D34" w14:textId="48DF4A68" w:rsidTr="0037544B">
        <w:tc>
          <w:tcPr>
            <w:tcW w:w="37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23DB757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  <w:tc>
          <w:tcPr>
            <w:tcW w:w="10201" w:type="dxa"/>
            <w:gridSpan w:val="2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21D506E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36470E" w14:textId="77777777" w:rsidR="009F6487" w:rsidRPr="00102C75" w:rsidRDefault="009F6487" w:rsidP="00BC39F2">
            <w:pPr>
              <w:rPr>
                <w:sz w:val="28"/>
                <w:szCs w:val="28"/>
              </w:rPr>
            </w:pPr>
          </w:p>
        </w:tc>
      </w:tr>
      <w:tr w:rsidR="00330E8C" w14:paraId="597D5AD7" w14:textId="7250C4AA" w:rsidTr="0037544B">
        <w:tc>
          <w:tcPr>
            <w:tcW w:w="37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8FD539B" w14:textId="77777777" w:rsidR="009F6487" w:rsidRPr="004812BA" w:rsidRDefault="009F6487" w:rsidP="00BC39F2">
            <w:pPr>
              <w:rPr>
                <w:sz w:val="8"/>
                <w:szCs w:val="8"/>
              </w:rPr>
            </w:pPr>
          </w:p>
        </w:tc>
        <w:tc>
          <w:tcPr>
            <w:tcW w:w="10201" w:type="dxa"/>
            <w:gridSpan w:val="27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</w:tcPr>
          <w:p w14:paraId="316D62A1" w14:textId="77777777" w:rsidR="009F6487" w:rsidRPr="004812BA" w:rsidRDefault="009F6487" w:rsidP="00BC39F2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F95B322" w14:textId="77777777" w:rsidR="009F6487" w:rsidRPr="004812BA" w:rsidRDefault="009F6487" w:rsidP="00BC39F2">
            <w:pPr>
              <w:rPr>
                <w:sz w:val="16"/>
                <w:szCs w:val="16"/>
              </w:rPr>
            </w:pPr>
          </w:p>
        </w:tc>
      </w:tr>
      <w:tr w:rsidR="000A1949" w14:paraId="57B6DC9A" w14:textId="77777777" w:rsidTr="0037544B">
        <w:tc>
          <w:tcPr>
            <w:tcW w:w="1105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43A9D72" w14:textId="77777777" w:rsidR="000A1949" w:rsidRPr="00102C75" w:rsidRDefault="000A1949" w:rsidP="00BC39F2">
            <w:pPr>
              <w:rPr>
                <w:sz w:val="6"/>
                <w:szCs w:val="6"/>
              </w:rPr>
            </w:pPr>
          </w:p>
        </w:tc>
      </w:tr>
      <w:tr w:rsidR="000A1949" w14:paraId="0D60B39C" w14:textId="77777777" w:rsidTr="0037544B">
        <w:tc>
          <w:tcPr>
            <w:tcW w:w="1105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39F702" w14:textId="77777777" w:rsidR="000A1949" w:rsidRPr="00102C75" w:rsidRDefault="000A1949" w:rsidP="00BC39F2">
            <w:pPr>
              <w:rPr>
                <w:sz w:val="6"/>
                <w:szCs w:val="6"/>
              </w:rPr>
            </w:pPr>
          </w:p>
          <w:p w14:paraId="53C5D341" w14:textId="14CB7505" w:rsidR="000A1949" w:rsidRPr="00102C75" w:rsidRDefault="009F6487" w:rsidP="00BC39F2">
            <w:pPr>
              <w:rPr>
                <w:rFonts w:ascii="Bahnschrift SemiBold SemiConden" w:hAnsi="Bahnschrift SemiBold SemiConden"/>
                <w:b/>
                <w:bCs/>
              </w:rPr>
            </w:pPr>
            <w:r>
              <w:rPr>
                <w:rFonts w:ascii="Bahnschrift SemiBold SemiConden" w:hAnsi="Bahnschrift SemiBold SemiConden"/>
                <w:b/>
                <w:bCs/>
              </w:rPr>
              <w:t xml:space="preserve">   </w:t>
            </w:r>
            <w:r w:rsidR="000A1949" w:rsidRPr="00102C75">
              <w:rPr>
                <w:rFonts w:ascii="Bahnschrift SemiBold SemiConden" w:hAnsi="Bahnschrift SemiBold SemiConden"/>
                <w:b/>
                <w:bCs/>
              </w:rPr>
              <w:t>Local de retirada</w:t>
            </w:r>
          </w:p>
          <w:p w14:paraId="6746420C" w14:textId="77777777" w:rsidR="000A1949" w:rsidRPr="00102C75" w:rsidRDefault="000A1949" w:rsidP="00BC39F2">
            <w:pPr>
              <w:rPr>
                <w:sz w:val="6"/>
                <w:szCs w:val="6"/>
              </w:rPr>
            </w:pPr>
          </w:p>
        </w:tc>
      </w:tr>
      <w:tr w:rsidR="00330E8C" w14:paraId="63B20A22" w14:textId="77777777" w:rsidTr="0037544B">
        <w:trPr>
          <w:trHeight w:val="397"/>
        </w:trPr>
        <w:tc>
          <w:tcPr>
            <w:tcW w:w="3546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1D714B4" w14:textId="77777777" w:rsidR="000A1949" w:rsidRPr="004058A1" w:rsidRDefault="000A1949" w:rsidP="00BC39F2"/>
          <w:p w14:paraId="43421D99" w14:textId="77777777" w:rsidR="000A1949" w:rsidRPr="004058A1" w:rsidRDefault="000A1949" w:rsidP="00BC39F2">
            <w:r w:rsidRPr="004058A1">
              <w:t>Unidade responsável pela obra:</w:t>
            </w:r>
          </w:p>
        </w:tc>
        <w:tc>
          <w:tcPr>
            <w:tcW w:w="1146" w:type="dxa"/>
            <w:gridSpan w:val="7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5A76591D" w14:textId="77777777" w:rsidR="000A1949" w:rsidRPr="004058A1" w:rsidRDefault="000A1949" w:rsidP="00BC39F2"/>
        </w:tc>
        <w:tc>
          <w:tcPr>
            <w:tcW w:w="2268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4581E8" w14:textId="77777777" w:rsidR="000A1949" w:rsidRPr="004058A1" w:rsidRDefault="000A1949" w:rsidP="00BC39F2"/>
          <w:p w14:paraId="4A9568FD" w14:textId="77777777" w:rsidR="000A1949" w:rsidRPr="004058A1" w:rsidRDefault="000A1949" w:rsidP="00BC39F2">
            <w:r w:rsidRPr="004058A1">
              <w:t xml:space="preserve"> Nome da Empresa:</w:t>
            </w:r>
          </w:p>
        </w:tc>
        <w:tc>
          <w:tcPr>
            <w:tcW w:w="3515" w:type="dxa"/>
            <w:gridSpan w:val="5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7602D6EF" w14:textId="77777777" w:rsidR="000A1949" w:rsidRDefault="000A1949" w:rsidP="00BC39F2"/>
          <w:p w14:paraId="60E9853B" w14:textId="77777777" w:rsidR="008B4112" w:rsidRPr="004058A1" w:rsidRDefault="008B4112" w:rsidP="00BC39F2"/>
        </w:tc>
        <w:tc>
          <w:tcPr>
            <w:tcW w:w="582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9A901AC" w14:textId="77777777" w:rsidR="000A1949" w:rsidRPr="004058A1" w:rsidRDefault="000A1949" w:rsidP="00BC39F2"/>
        </w:tc>
      </w:tr>
      <w:tr w:rsidR="008B4112" w14:paraId="0DD01594" w14:textId="77777777" w:rsidTr="0037544B">
        <w:tc>
          <w:tcPr>
            <w:tcW w:w="2132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3BB4DC" w14:textId="77777777" w:rsidR="000A1949" w:rsidRPr="008B4112" w:rsidRDefault="000A1949" w:rsidP="00BC39F2">
            <w:pPr>
              <w:rPr>
                <w:sz w:val="20"/>
                <w:szCs w:val="20"/>
              </w:rPr>
            </w:pPr>
          </w:p>
          <w:p w14:paraId="4D963516" w14:textId="28F397EE" w:rsidR="000A1949" w:rsidRDefault="000A1949" w:rsidP="00BC39F2">
            <w:r>
              <w:t>Local da retirada:</w:t>
            </w:r>
          </w:p>
        </w:tc>
        <w:tc>
          <w:tcPr>
            <w:tcW w:w="8367" w:type="dxa"/>
            <w:gridSpan w:val="22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67F6CAE" w14:textId="77777777" w:rsidR="000A1949" w:rsidRDefault="000A1949" w:rsidP="00BC39F2"/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17900F7" w14:textId="77777777" w:rsidR="000A1949" w:rsidRDefault="000A1949" w:rsidP="00BC39F2"/>
          <w:p w14:paraId="0A26CE96" w14:textId="77777777" w:rsidR="000A1949" w:rsidRDefault="000A1949" w:rsidP="00BC39F2"/>
        </w:tc>
      </w:tr>
      <w:tr w:rsidR="000A1949" w14:paraId="49C0F6E6" w14:textId="77777777" w:rsidTr="0037544B">
        <w:tc>
          <w:tcPr>
            <w:tcW w:w="11057" w:type="dxa"/>
            <w:gridSpan w:val="29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2D89461" w14:textId="77777777" w:rsidR="000A1949" w:rsidRDefault="000A1949" w:rsidP="00BC39F2"/>
        </w:tc>
      </w:tr>
      <w:tr w:rsidR="00330E8C" w14:paraId="3D21F3EE" w14:textId="77777777" w:rsidTr="0037544B">
        <w:tc>
          <w:tcPr>
            <w:tcW w:w="213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ACCAF1A" w14:textId="77777777" w:rsidR="000A1949" w:rsidRPr="004058A1" w:rsidRDefault="000A1949" w:rsidP="00BC39F2">
            <w:pPr>
              <w:rPr>
                <w:sz w:val="12"/>
                <w:szCs w:val="12"/>
              </w:rPr>
            </w:pPr>
          </w:p>
          <w:p w14:paraId="69661EE2" w14:textId="77777777" w:rsidR="000A1949" w:rsidRDefault="000A1949" w:rsidP="00BC39F2">
            <w:r>
              <w:t xml:space="preserve">Placa do Veículo: </w:t>
            </w:r>
          </w:p>
        </w:tc>
        <w:tc>
          <w:tcPr>
            <w:tcW w:w="8367" w:type="dxa"/>
            <w:gridSpan w:val="22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0DBBA4EA" w14:textId="77777777" w:rsidR="000A1949" w:rsidRDefault="000A1949" w:rsidP="00BC39F2"/>
        </w:tc>
        <w:tc>
          <w:tcPr>
            <w:tcW w:w="55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2B24C31" w14:textId="77777777" w:rsidR="000A1949" w:rsidRDefault="000A1949" w:rsidP="00BC39F2"/>
        </w:tc>
      </w:tr>
      <w:tr w:rsidR="000A1949" w14:paraId="0A203483" w14:textId="77777777" w:rsidTr="0037544B">
        <w:tc>
          <w:tcPr>
            <w:tcW w:w="11057" w:type="dxa"/>
            <w:gridSpan w:val="2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7BC50" w14:textId="77777777" w:rsidR="000A1949" w:rsidRPr="004058A1" w:rsidRDefault="000A1949" w:rsidP="00BC39F2">
            <w:pPr>
              <w:rPr>
                <w:sz w:val="12"/>
                <w:szCs w:val="12"/>
              </w:rPr>
            </w:pPr>
          </w:p>
        </w:tc>
      </w:tr>
      <w:tr w:rsidR="000A1949" w14:paraId="4AD0B38D" w14:textId="77777777" w:rsidTr="0037544B">
        <w:tc>
          <w:tcPr>
            <w:tcW w:w="1105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08B4B34" w14:textId="77777777" w:rsidR="000A1949" w:rsidRPr="004058A1" w:rsidRDefault="000A1949" w:rsidP="00BC39F2">
            <w:pPr>
              <w:rPr>
                <w:sz w:val="6"/>
                <w:szCs w:val="6"/>
              </w:rPr>
            </w:pPr>
          </w:p>
        </w:tc>
      </w:tr>
      <w:tr w:rsidR="004812BA" w14:paraId="733C1048" w14:textId="77777777" w:rsidTr="0037544B">
        <w:tc>
          <w:tcPr>
            <w:tcW w:w="213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38501C3" w14:textId="77777777" w:rsidR="000A1949" w:rsidRPr="004058A1" w:rsidRDefault="000A1949" w:rsidP="00BC39F2">
            <w:pPr>
              <w:rPr>
                <w:sz w:val="12"/>
                <w:szCs w:val="12"/>
              </w:rPr>
            </w:pPr>
          </w:p>
          <w:p w14:paraId="60A17200" w14:textId="77777777" w:rsidR="000A1949" w:rsidRDefault="000A1949" w:rsidP="00BC39F2">
            <w:r>
              <w:t xml:space="preserve">Local de destino: </w:t>
            </w:r>
          </w:p>
        </w:tc>
        <w:tc>
          <w:tcPr>
            <w:tcW w:w="8367" w:type="dxa"/>
            <w:gridSpan w:val="22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2C9F53E0" w14:textId="77777777" w:rsidR="000A1949" w:rsidRDefault="000A1949" w:rsidP="00BC39F2"/>
        </w:tc>
        <w:tc>
          <w:tcPr>
            <w:tcW w:w="55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7618519" w14:textId="77777777" w:rsidR="000A1949" w:rsidRDefault="000A1949" w:rsidP="00BC39F2"/>
        </w:tc>
      </w:tr>
      <w:tr w:rsidR="000A1949" w:rsidRPr="004058A1" w14:paraId="3B7D1B23" w14:textId="77777777" w:rsidTr="0037544B">
        <w:tc>
          <w:tcPr>
            <w:tcW w:w="11057" w:type="dxa"/>
            <w:gridSpan w:val="2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499244" w14:textId="77777777" w:rsidR="000A1949" w:rsidRPr="004058A1" w:rsidRDefault="000A1949" w:rsidP="00BC39F2">
            <w:pPr>
              <w:rPr>
                <w:sz w:val="12"/>
                <w:szCs w:val="12"/>
              </w:rPr>
            </w:pPr>
          </w:p>
        </w:tc>
      </w:tr>
      <w:tr w:rsidR="0037544B" w14:paraId="561DB363" w14:textId="77777777" w:rsidTr="0037544B">
        <w:tc>
          <w:tcPr>
            <w:tcW w:w="1105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986DEC9" w14:textId="77777777" w:rsidR="000A1949" w:rsidRPr="004058A1" w:rsidRDefault="000A1949" w:rsidP="00BC39F2">
            <w:pPr>
              <w:rPr>
                <w:sz w:val="6"/>
                <w:szCs w:val="6"/>
              </w:rPr>
            </w:pPr>
          </w:p>
        </w:tc>
      </w:tr>
      <w:tr w:rsidR="000A1949" w14:paraId="5B140769" w14:textId="77777777" w:rsidTr="0037544B">
        <w:tc>
          <w:tcPr>
            <w:tcW w:w="11057" w:type="dxa"/>
            <w:gridSpan w:val="2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77CC28" w14:textId="77777777" w:rsidR="000A1949" w:rsidRPr="00457AC5" w:rsidRDefault="000A1949" w:rsidP="00BC39F2">
            <w:pPr>
              <w:rPr>
                <w:sz w:val="10"/>
                <w:szCs w:val="10"/>
              </w:rPr>
            </w:pPr>
          </w:p>
          <w:p w14:paraId="2AE009A7" w14:textId="302C3E3F" w:rsidR="000A1949" w:rsidRDefault="009F6487" w:rsidP="00BC39F2">
            <w:pPr>
              <w:rPr>
                <w:rFonts w:ascii="Bahnschrift SemiBold SemiConden" w:hAnsi="Bahnschrift SemiBold SemiConden"/>
                <w:b/>
                <w:bCs/>
              </w:rPr>
            </w:pPr>
            <w:r>
              <w:rPr>
                <w:rFonts w:ascii="Bahnschrift SemiBold SemiConden" w:hAnsi="Bahnschrift SemiBold SemiConden"/>
                <w:b/>
                <w:bCs/>
              </w:rPr>
              <w:t xml:space="preserve">   </w:t>
            </w:r>
            <w:r w:rsidR="000A1949" w:rsidRPr="004058A1">
              <w:rPr>
                <w:rFonts w:ascii="Bahnschrift SemiBold SemiConden" w:hAnsi="Bahnschrift SemiBold SemiConden"/>
                <w:b/>
                <w:bCs/>
              </w:rPr>
              <w:t>Retira</w:t>
            </w:r>
            <w:r w:rsidR="000A1949">
              <w:rPr>
                <w:rFonts w:ascii="Bahnschrift SemiBold SemiConden" w:hAnsi="Bahnschrift SemiBold SemiConden"/>
                <w:b/>
                <w:bCs/>
              </w:rPr>
              <w:t>do</w:t>
            </w:r>
            <w:r w:rsidR="000A1949" w:rsidRPr="004058A1">
              <w:rPr>
                <w:rFonts w:ascii="Bahnschrift SemiBold SemiConden" w:hAnsi="Bahnschrift SemiBold SemiConden"/>
                <w:b/>
                <w:bCs/>
              </w:rPr>
              <w:t xml:space="preserve"> por:</w:t>
            </w:r>
          </w:p>
          <w:p w14:paraId="6FDF0D74" w14:textId="77777777" w:rsidR="000A1949" w:rsidRPr="008B4112" w:rsidRDefault="000A1949" w:rsidP="00BC39F2">
            <w:pPr>
              <w:rPr>
                <w:rFonts w:ascii="Bahnschrift SemiBold SemiConden" w:hAnsi="Bahnschrift SemiBold SemiConden"/>
                <w:b/>
                <w:bCs/>
                <w:sz w:val="6"/>
                <w:szCs w:val="6"/>
              </w:rPr>
            </w:pPr>
          </w:p>
        </w:tc>
      </w:tr>
      <w:tr w:rsidR="000A1949" w14:paraId="20958D67" w14:textId="77777777" w:rsidTr="0037544B">
        <w:tc>
          <w:tcPr>
            <w:tcW w:w="43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6D331E" w14:textId="77777777" w:rsidR="000A1949" w:rsidRDefault="000A1949" w:rsidP="00BC39F2"/>
        </w:tc>
        <w:tc>
          <w:tcPr>
            <w:tcW w:w="4114" w:type="dxa"/>
            <w:gridSpan w:val="11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A4ED5EC" w14:textId="77777777" w:rsidR="000A1949" w:rsidRDefault="000A1949" w:rsidP="00BC39F2"/>
        </w:tc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719845" w14:textId="77777777" w:rsidR="000A1949" w:rsidRDefault="000A1949" w:rsidP="00BC39F2"/>
        </w:tc>
        <w:tc>
          <w:tcPr>
            <w:tcW w:w="4086" w:type="dxa"/>
            <w:gridSpan w:val="7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9EB9198" w14:textId="77777777" w:rsidR="000A1949" w:rsidRDefault="000A1949" w:rsidP="00BC39F2"/>
        </w:tc>
        <w:tc>
          <w:tcPr>
            <w:tcW w:w="70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3D37E1" w14:textId="77777777" w:rsidR="000A1949" w:rsidRDefault="000A1949" w:rsidP="00BC39F2"/>
        </w:tc>
      </w:tr>
      <w:tr w:rsidR="0037544B" w14:paraId="6445AF92" w14:textId="77777777" w:rsidTr="0037544B">
        <w:tc>
          <w:tcPr>
            <w:tcW w:w="4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45E7A04" w14:textId="77777777" w:rsidR="000A1949" w:rsidRDefault="000A1949" w:rsidP="00BC39F2"/>
          <w:p w14:paraId="577BBDE0" w14:textId="77777777" w:rsidR="000A1949" w:rsidRPr="00457AC5" w:rsidRDefault="000A1949" w:rsidP="00BC39F2">
            <w:pPr>
              <w:rPr>
                <w:sz w:val="14"/>
                <w:szCs w:val="14"/>
              </w:rPr>
            </w:pPr>
          </w:p>
        </w:tc>
        <w:tc>
          <w:tcPr>
            <w:tcW w:w="3973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300CB9" w14:textId="77777777" w:rsidR="000A1949" w:rsidRDefault="000A1949" w:rsidP="00BC39F2">
            <w:pPr>
              <w:jc w:val="center"/>
            </w:pPr>
            <w:r>
              <w:t>Nome /CPF ou RG</w:t>
            </w:r>
          </w:p>
        </w:tc>
        <w:tc>
          <w:tcPr>
            <w:tcW w:w="185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64E095" w14:textId="77777777" w:rsidR="000A1949" w:rsidRDefault="000A1949" w:rsidP="00BC39F2"/>
        </w:tc>
        <w:tc>
          <w:tcPr>
            <w:tcW w:w="4086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08A9FE" w14:textId="77777777" w:rsidR="000A1949" w:rsidRDefault="000A1949" w:rsidP="00BC39F2">
            <w:pPr>
              <w:jc w:val="center"/>
            </w:pPr>
            <w:r>
              <w:t>Assinatura</w:t>
            </w:r>
          </w:p>
        </w:tc>
        <w:tc>
          <w:tcPr>
            <w:tcW w:w="703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F6E447A" w14:textId="77777777" w:rsidR="000A1949" w:rsidRDefault="000A1949" w:rsidP="00BC39F2"/>
        </w:tc>
      </w:tr>
      <w:tr w:rsidR="000A1949" w14:paraId="5DB5F25F" w14:textId="77777777" w:rsidTr="0037544B">
        <w:tc>
          <w:tcPr>
            <w:tcW w:w="1105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06D572B" w14:textId="77777777" w:rsidR="000A1949" w:rsidRPr="000A1949" w:rsidRDefault="000A1949" w:rsidP="00BC39F2">
            <w:pPr>
              <w:rPr>
                <w:sz w:val="6"/>
                <w:szCs w:val="6"/>
              </w:rPr>
            </w:pPr>
          </w:p>
        </w:tc>
      </w:tr>
      <w:tr w:rsidR="004666B6" w14:paraId="725946F0" w14:textId="77777777" w:rsidTr="0037544B">
        <w:trPr>
          <w:trHeight w:val="283"/>
        </w:trPr>
        <w:tc>
          <w:tcPr>
            <w:tcW w:w="290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82019FA" w14:textId="77777777" w:rsidR="000A1949" w:rsidRPr="00267D77" w:rsidRDefault="000A1949" w:rsidP="00BC39F2"/>
          <w:p w14:paraId="72916223" w14:textId="6F571C00" w:rsidR="000A1949" w:rsidRPr="00267D77" w:rsidRDefault="000A1949" w:rsidP="00BC39F2">
            <w:r w:rsidRPr="00267D77">
              <w:t>Autorizad</w:t>
            </w:r>
            <w:r w:rsidR="00CE6B8A">
              <w:t>a</w:t>
            </w:r>
            <w:r w:rsidRPr="00267D77">
              <w:t xml:space="preserve"> a retirada em</w:t>
            </w:r>
            <w:r w:rsidR="004666B6" w:rsidRPr="00267D77">
              <w:t>:</w:t>
            </w: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4E6EBC25" w14:textId="77777777" w:rsidR="000A1949" w:rsidRPr="00267D77" w:rsidRDefault="000A1949" w:rsidP="00BC39F2"/>
          <w:p w14:paraId="0934B2C8" w14:textId="77777777" w:rsidR="000A1949" w:rsidRPr="00267D77" w:rsidRDefault="000A1949" w:rsidP="00BC39F2"/>
        </w:tc>
        <w:tc>
          <w:tcPr>
            <w:tcW w:w="2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BB663E" w14:textId="77777777" w:rsidR="000A1949" w:rsidRPr="00267D77" w:rsidRDefault="000A1949" w:rsidP="00BC39F2"/>
          <w:p w14:paraId="414E2C38" w14:textId="77777777" w:rsidR="000A1949" w:rsidRPr="00267D77" w:rsidRDefault="000A1949" w:rsidP="00BC39F2">
            <w:r w:rsidRPr="00267D77">
              <w:t>/</w:t>
            </w:r>
          </w:p>
        </w:tc>
        <w:tc>
          <w:tcPr>
            <w:tcW w:w="848" w:type="dxa"/>
            <w:gridSpan w:val="6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6F03360F" w14:textId="77777777" w:rsidR="000A1949" w:rsidRPr="00267D77" w:rsidRDefault="000A1949" w:rsidP="00BC39F2"/>
        </w:tc>
        <w:tc>
          <w:tcPr>
            <w:tcW w:w="2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3DD5DB" w14:textId="77777777" w:rsidR="000A1949" w:rsidRPr="00267D77" w:rsidRDefault="000A1949" w:rsidP="00BC39F2"/>
          <w:p w14:paraId="04422EDE" w14:textId="77777777" w:rsidR="000A1949" w:rsidRPr="00267D77" w:rsidRDefault="000A1949" w:rsidP="00BC39F2">
            <w:r w:rsidRPr="00267D77">
              <w:t>/</w:t>
            </w:r>
          </w:p>
        </w:tc>
        <w:tc>
          <w:tcPr>
            <w:tcW w:w="1115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7A0CBB3C" w14:textId="77777777" w:rsidR="000A1949" w:rsidRPr="00267D77" w:rsidRDefault="000A1949" w:rsidP="00BC39F2"/>
        </w:tc>
        <w:tc>
          <w:tcPr>
            <w:tcW w:w="4862" w:type="dxa"/>
            <w:gridSpan w:val="1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577DCAA" w14:textId="77777777" w:rsidR="000A1949" w:rsidRPr="00267D77" w:rsidRDefault="000A1949" w:rsidP="00BC39F2"/>
        </w:tc>
      </w:tr>
      <w:tr w:rsidR="000A1949" w14:paraId="28F6FA4A" w14:textId="77777777" w:rsidTr="0037544B">
        <w:tc>
          <w:tcPr>
            <w:tcW w:w="11057" w:type="dxa"/>
            <w:gridSpan w:val="2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6035594" w14:textId="77777777" w:rsidR="000A1949" w:rsidRPr="00267D77" w:rsidRDefault="000A1949" w:rsidP="00BC39F2">
            <w:pPr>
              <w:rPr>
                <w:sz w:val="4"/>
                <w:szCs w:val="4"/>
              </w:rPr>
            </w:pPr>
          </w:p>
        </w:tc>
      </w:tr>
      <w:tr w:rsidR="009F6487" w14:paraId="5B2AD46F" w14:textId="77777777" w:rsidTr="0037544B">
        <w:tc>
          <w:tcPr>
            <w:tcW w:w="11057" w:type="dxa"/>
            <w:gridSpan w:val="2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49BED5" w14:textId="77777777" w:rsidR="009F6487" w:rsidRPr="004666B6" w:rsidRDefault="009F6487" w:rsidP="000A1949">
            <w:pPr>
              <w:rPr>
                <w:sz w:val="8"/>
                <w:szCs w:val="8"/>
              </w:rPr>
            </w:pPr>
          </w:p>
        </w:tc>
      </w:tr>
      <w:tr w:rsidR="008B4112" w14:paraId="17F3BF0D" w14:textId="77777777" w:rsidTr="0037544B">
        <w:tc>
          <w:tcPr>
            <w:tcW w:w="4692" w:type="dxa"/>
            <w:gridSpan w:val="1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1C446B" w14:textId="77777777" w:rsidR="004666B6" w:rsidRPr="00267D77" w:rsidRDefault="004666B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10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4771DBC" w14:textId="77777777" w:rsidR="004666B6" w:rsidRDefault="004666B6"/>
        </w:tc>
        <w:tc>
          <w:tcPr>
            <w:tcW w:w="837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8BCA432" w14:textId="77777777" w:rsidR="004666B6" w:rsidRDefault="004666B6"/>
        </w:tc>
      </w:tr>
      <w:tr w:rsidR="00330E8C" w14:paraId="48E9993D" w14:textId="77777777" w:rsidTr="0037544B">
        <w:tc>
          <w:tcPr>
            <w:tcW w:w="4692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3155ACD" w14:textId="77777777" w:rsidR="004666B6" w:rsidRDefault="004666B6"/>
        </w:tc>
        <w:tc>
          <w:tcPr>
            <w:tcW w:w="5528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440857" w14:textId="433F7F2C" w:rsidR="004666B6" w:rsidRDefault="004666B6" w:rsidP="004666B6">
            <w:pPr>
              <w:jc w:val="center"/>
              <w:rPr>
                <w:sz w:val="16"/>
                <w:szCs w:val="16"/>
              </w:rPr>
            </w:pPr>
            <w:r w:rsidRPr="004666B6">
              <w:rPr>
                <w:sz w:val="16"/>
                <w:szCs w:val="16"/>
              </w:rPr>
              <w:t>Presta</w:t>
            </w:r>
            <w:r w:rsidR="00CE6B8A">
              <w:rPr>
                <w:sz w:val="16"/>
                <w:szCs w:val="16"/>
              </w:rPr>
              <w:t>dor</w:t>
            </w:r>
            <w:r w:rsidRPr="004666B6">
              <w:rPr>
                <w:sz w:val="16"/>
                <w:szCs w:val="16"/>
              </w:rPr>
              <w:t xml:space="preserve"> de Serviço da COGIC designado em portaria de fiscalização de obra</w:t>
            </w:r>
            <w:r>
              <w:rPr>
                <w:sz w:val="16"/>
                <w:szCs w:val="16"/>
              </w:rPr>
              <w:t xml:space="preserve"> ou Gestor/Coordenador da Coordenação de Projetos e Obra /COGIC</w:t>
            </w:r>
          </w:p>
          <w:p w14:paraId="1469B187" w14:textId="77777777" w:rsidR="004666B6" w:rsidRDefault="00267D77" w:rsidP="00267D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(Assinatura e Carimbo)</w:t>
            </w:r>
          </w:p>
          <w:p w14:paraId="25495253" w14:textId="39A93086" w:rsidR="00267D77" w:rsidRPr="00267D77" w:rsidRDefault="00267D77" w:rsidP="00267D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8E80A8E" w14:textId="77777777" w:rsidR="004666B6" w:rsidRDefault="004666B6"/>
        </w:tc>
      </w:tr>
      <w:tr w:rsidR="00267D77" w14:paraId="5183B6F5" w14:textId="77777777" w:rsidTr="0037544B">
        <w:tc>
          <w:tcPr>
            <w:tcW w:w="1105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BED813C" w14:textId="77777777" w:rsidR="00267D77" w:rsidRPr="00330E8C" w:rsidRDefault="00267D77">
            <w:pPr>
              <w:rPr>
                <w:sz w:val="6"/>
                <w:szCs w:val="6"/>
              </w:rPr>
            </w:pPr>
          </w:p>
        </w:tc>
      </w:tr>
      <w:tr w:rsidR="0052035D" w14:paraId="22E069F7" w14:textId="438F8E0F" w:rsidTr="0037544B">
        <w:tc>
          <w:tcPr>
            <w:tcW w:w="572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53A866" w14:textId="77777777" w:rsidR="00267D77" w:rsidRPr="008B4112" w:rsidRDefault="00267D77">
            <w:pPr>
              <w:rPr>
                <w:sz w:val="6"/>
                <w:szCs w:val="6"/>
              </w:rPr>
            </w:pPr>
          </w:p>
        </w:tc>
        <w:tc>
          <w:tcPr>
            <w:tcW w:w="368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C07EB" w14:textId="77777777" w:rsidR="00330E8C" w:rsidRPr="008B4112" w:rsidRDefault="00330E8C" w:rsidP="00330E8C">
            <w:pPr>
              <w:jc w:val="center"/>
              <w:rPr>
                <w:sz w:val="4"/>
                <w:szCs w:val="4"/>
              </w:rPr>
            </w:pPr>
          </w:p>
          <w:p w14:paraId="1D7030BE" w14:textId="76B25D23" w:rsidR="00267D77" w:rsidRDefault="00330E8C" w:rsidP="00330E8C">
            <w:pPr>
              <w:jc w:val="center"/>
            </w:pPr>
            <w:r>
              <w:t>Visto de saída da unidade</w:t>
            </w:r>
          </w:p>
        </w:tc>
        <w:tc>
          <w:tcPr>
            <w:tcW w:w="22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40A9AC6" w14:textId="77777777" w:rsidR="00267D77" w:rsidRDefault="00267D77"/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72341" w14:textId="77777777" w:rsidR="00330E8C" w:rsidRPr="004812BA" w:rsidRDefault="00330E8C" w:rsidP="00330E8C">
            <w:pPr>
              <w:jc w:val="center"/>
              <w:rPr>
                <w:sz w:val="10"/>
                <w:szCs w:val="10"/>
              </w:rPr>
            </w:pPr>
          </w:p>
          <w:p w14:paraId="55E08F25" w14:textId="69B8941E" w:rsidR="00267D77" w:rsidRDefault="00330E8C" w:rsidP="00330E8C">
            <w:pPr>
              <w:jc w:val="center"/>
            </w:pPr>
            <w:r>
              <w:t xml:space="preserve">Visto de saída do </w:t>
            </w:r>
            <w:r w:rsidRPr="00330E8C">
              <w:rPr>
                <w:i/>
                <w:iCs/>
              </w:rPr>
              <w:t>Campus</w:t>
            </w:r>
          </w:p>
        </w:tc>
        <w:tc>
          <w:tcPr>
            <w:tcW w:w="846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49A7B8" w14:textId="77777777" w:rsidR="00267D77" w:rsidRDefault="00267D77"/>
        </w:tc>
      </w:tr>
      <w:tr w:rsidR="004812BA" w14:paraId="7468F532" w14:textId="77777777" w:rsidTr="0037544B">
        <w:tc>
          <w:tcPr>
            <w:tcW w:w="572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9C379C" w14:textId="77777777" w:rsidR="004812BA" w:rsidRPr="004812BA" w:rsidRDefault="004812BA">
            <w:pPr>
              <w:rPr>
                <w:sz w:val="32"/>
                <w:szCs w:val="32"/>
              </w:rPr>
            </w:pPr>
          </w:p>
        </w:tc>
        <w:tc>
          <w:tcPr>
            <w:tcW w:w="3686" w:type="dxa"/>
            <w:gridSpan w:val="7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B0E3FC6" w14:textId="77777777" w:rsidR="004812BA" w:rsidRPr="004812BA" w:rsidRDefault="004812BA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CB1828B" w14:textId="77777777" w:rsidR="004812BA" w:rsidRPr="004812BA" w:rsidRDefault="004812BA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0E9F2C0" w14:textId="77777777" w:rsidR="004812BA" w:rsidRPr="004812BA" w:rsidRDefault="004812BA">
            <w:pPr>
              <w:rPr>
                <w:sz w:val="22"/>
                <w:szCs w:val="22"/>
              </w:rPr>
            </w:pPr>
          </w:p>
        </w:tc>
        <w:tc>
          <w:tcPr>
            <w:tcW w:w="846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128AF0" w14:textId="77777777" w:rsidR="004812BA" w:rsidRDefault="004812BA"/>
        </w:tc>
      </w:tr>
      <w:tr w:rsidR="004812BA" w14:paraId="7CA8FC8E" w14:textId="77777777" w:rsidTr="0037544B">
        <w:tc>
          <w:tcPr>
            <w:tcW w:w="5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4DC9679" w14:textId="77777777" w:rsidR="004812BA" w:rsidRPr="004812BA" w:rsidRDefault="004812BA" w:rsidP="00BC39F2">
            <w:pPr>
              <w:rPr>
                <w:sz w:val="36"/>
                <w:szCs w:val="36"/>
              </w:rPr>
            </w:pPr>
          </w:p>
        </w:tc>
        <w:tc>
          <w:tcPr>
            <w:tcW w:w="3685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85954B" w14:textId="3015212E" w:rsidR="004812BA" w:rsidRPr="004812BA" w:rsidRDefault="004812BA" w:rsidP="004812BA">
            <w:pPr>
              <w:jc w:val="center"/>
              <w:rPr>
                <w:sz w:val="18"/>
                <w:szCs w:val="18"/>
              </w:rPr>
            </w:pPr>
            <w:r w:rsidRPr="004812BA">
              <w:rPr>
                <w:sz w:val="18"/>
                <w:szCs w:val="18"/>
              </w:rPr>
              <w:t>Porteiro / recepcionista</w:t>
            </w:r>
          </w:p>
        </w:tc>
        <w:tc>
          <w:tcPr>
            <w:tcW w:w="2268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BD4953" w14:textId="77777777" w:rsidR="004812BA" w:rsidRDefault="004812BA" w:rsidP="00BC39F2"/>
        </w:tc>
        <w:tc>
          <w:tcPr>
            <w:tcW w:w="368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B297FE" w14:textId="5C14353E" w:rsidR="004812BA" w:rsidRPr="004812BA" w:rsidRDefault="004812BA" w:rsidP="004812BA">
            <w:pPr>
              <w:jc w:val="center"/>
              <w:rPr>
                <w:sz w:val="18"/>
                <w:szCs w:val="18"/>
              </w:rPr>
            </w:pPr>
            <w:r w:rsidRPr="004812BA">
              <w:rPr>
                <w:sz w:val="18"/>
                <w:szCs w:val="18"/>
              </w:rPr>
              <w:t>Vigilante</w:t>
            </w:r>
          </w:p>
        </w:tc>
        <w:tc>
          <w:tcPr>
            <w:tcW w:w="856" w:type="dxa"/>
            <w:gridSpan w:val="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E7DD6DF" w14:textId="77777777" w:rsidR="004812BA" w:rsidRDefault="004812BA" w:rsidP="00BC39F2"/>
        </w:tc>
      </w:tr>
      <w:tr w:rsidR="004812BA" w14:paraId="3F5E8A13" w14:textId="77777777" w:rsidTr="0037544B">
        <w:tc>
          <w:tcPr>
            <w:tcW w:w="1105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27E3908" w14:textId="77777777" w:rsidR="004812BA" w:rsidRPr="004812BA" w:rsidRDefault="004812BA" w:rsidP="004812BA">
            <w:pPr>
              <w:rPr>
                <w:sz w:val="6"/>
                <w:szCs w:val="6"/>
              </w:rPr>
            </w:pPr>
          </w:p>
        </w:tc>
      </w:tr>
      <w:tr w:rsidR="0052035D" w14:paraId="7F0E9734" w14:textId="77777777" w:rsidTr="0037544B">
        <w:tc>
          <w:tcPr>
            <w:tcW w:w="1105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7AC9C" w14:textId="77777777" w:rsidR="0052035D" w:rsidRPr="0052035D" w:rsidRDefault="0052035D" w:rsidP="0052035D">
            <w:pPr>
              <w:jc w:val="center"/>
              <w:rPr>
                <w:sz w:val="8"/>
                <w:szCs w:val="8"/>
              </w:rPr>
            </w:pPr>
          </w:p>
          <w:p w14:paraId="57786AD0" w14:textId="77777777" w:rsidR="0052035D" w:rsidRPr="0052035D" w:rsidRDefault="0052035D" w:rsidP="0052035D">
            <w:pPr>
              <w:jc w:val="center"/>
              <w:rPr>
                <w:b/>
                <w:bCs/>
              </w:rPr>
            </w:pPr>
            <w:r w:rsidRPr="0052035D">
              <w:rPr>
                <w:b/>
                <w:bCs/>
              </w:rPr>
              <w:t>Gestão de Vigilância e Segurança Patrimonial – Telefone: 2209-9109 / 9101 / 9138 / 9105</w:t>
            </w:r>
          </w:p>
          <w:p w14:paraId="2DDC7F5B" w14:textId="56688DE0" w:rsidR="0052035D" w:rsidRPr="0052035D" w:rsidRDefault="0052035D" w:rsidP="0052035D">
            <w:pPr>
              <w:jc w:val="center"/>
              <w:rPr>
                <w:sz w:val="8"/>
                <w:szCs w:val="8"/>
              </w:rPr>
            </w:pPr>
          </w:p>
        </w:tc>
      </w:tr>
    </w:tbl>
    <w:p w14:paraId="0395F765" w14:textId="77777777" w:rsidR="004812BA" w:rsidRDefault="004812BA"/>
    <w:sectPr w:rsidR="004812BA" w:rsidSect="00F928F8">
      <w:pgSz w:w="11906" w:h="16838" w:code="9"/>
      <w:pgMar w:top="567" w:right="425" w:bottom="567" w:left="425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83"/>
    <w:rsid w:val="00015DE7"/>
    <w:rsid w:val="000A1949"/>
    <w:rsid w:val="000F15AA"/>
    <w:rsid w:val="00102C75"/>
    <w:rsid w:val="00171F80"/>
    <w:rsid w:val="001D0220"/>
    <w:rsid w:val="001D4FB7"/>
    <w:rsid w:val="0025429D"/>
    <w:rsid w:val="00267D77"/>
    <w:rsid w:val="00330E8C"/>
    <w:rsid w:val="00347596"/>
    <w:rsid w:val="00366583"/>
    <w:rsid w:val="0037544B"/>
    <w:rsid w:val="003A21F7"/>
    <w:rsid w:val="004058A1"/>
    <w:rsid w:val="00451004"/>
    <w:rsid w:val="0045768A"/>
    <w:rsid w:val="00457AC5"/>
    <w:rsid w:val="004666B6"/>
    <w:rsid w:val="004812BA"/>
    <w:rsid w:val="0052035D"/>
    <w:rsid w:val="00582397"/>
    <w:rsid w:val="00756D24"/>
    <w:rsid w:val="007E58B4"/>
    <w:rsid w:val="007E6091"/>
    <w:rsid w:val="007E6B0B"/>
    <w:rsid w:val="008B3D0B"/>
    <w:rsid w:val="008B4112"/>
    <w:rsid w:val="009269FC"/>
    <w:rsid w:val="0097688B"/>
    <w:rsid w:val="009F6487"/>
    <w:rsid w:val="00B64D18"/>
    <w:rsid w:val="00B75ECB"/>
    <w:rsid w:val="00BB667E"/>
    <w:rsid w:val="00CE6B8A"/>
    <w:rsid w:val="00DA4E45"/>
    <w:rsid w:val="00DE3F71"/>
    <w:rsid w:val="00E20500"/>
    <w:rsid w:val="00F928F8"/>
    <w:rsid w:val="00FB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FEB3"/>
  <w15:chartTrackingRefBased/>
  <w15:docId w15:val="{47A634E1-D096-4229-91E1-1EEAE05CD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66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66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6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66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66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66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66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66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66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66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66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66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665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6658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665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665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665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665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66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66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66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66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66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665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6658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6658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66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6658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66583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366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28422-EB3D-4DB8-93A8-0F16C1A97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Alves de Almeida</dc:creator>
  <cp:keywords/>
  <dc:description/>
  <cp:lastModifiedBy>GLAUCIA DA SILVA RODRIGUES REIS</cp:lastModifiedBy>
  <cp:revision>2</cp:revision>
  <cp:lastPrinted>2026-07-23T18:23:00Z</cp:lastPrinted>
  <dcterms:created xsi:type="dcterms:W3CDTF">2026-07-23T18:26:00Z</dcterms:created>
  <dcterms:modified xsi:type="dcterms:W3CDTF">2026-07-23T18:26:00Z</dcterms:modified>
  <cp:contentStatus/>
</cp:coreProperties>
</file>